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A2847" w14:textId="77777777" w:rsidR="0060677D" w:rsidRDefault="0060677D" w:rsidP="003A5523">
      <w:pPr>
        <w:rPr>
          <w:rFonts w:ascii="Arial Narrow" w:hAnsi="Arial Narrow"/>
          <w:b/>
          <w:sz w:val="2"/>
          <w:szCs w:val="24"/>
        </w:rPr>
      </w:pPr>
    </w:p>
    <w:tbl>
      <w:tblPr>
        <w:tblStyle w:val="Tableausimple1"/>
        <w:tblW w:w="9776" w:type="dxa"/>
        <w:tblLayout w:type="fixed"/>
        <w:tblLook w:val="0000" w:firstRow="0" w:lastRow="0" w:firstColumn="0" w:lastColumn="0" w:noHBand="0" w:noVBand="0"/>
      </w:tblPr>
      <w:tblGrid>
        <w:gridCol w:w="2235"/>
        <w:gridCol w:w="7541"/>
      </w:tblGrid>
      <w:tr w:rsidR="0060677D" w:rsidRPr="00B305FE" w14:paraId="7F60DEE8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6E06365F" w14:textId="3220B17A" w:rsidR="0060677D" w:rsidRPr="00AF4E72" w:rsidRDefault="0060677D" w:rsidP="00D106D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right="-463"/>
              <w:jc w:val="center"/>
              <w:rPr>
                <w:rFonts w:ascii="Arial Narrow" w:eastAsia="Calibri" w:hAnsi="Arial Narrow" w:cs="Times New Roman"/>
                <w:b/>
                <w:color w:val="1F497D"/>
                <w:sz w:val="28"/>
                <w:szCs w:val="28"/>
              </w:rPr>
            </w:pPr>
            <w:r w:rsidRPr="00A43FC4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MEMBRE</w:t>
            </w:r>
          </w:p>
        </w:tc>
      </w:tr>
      <w:tr w:rsidR="0060677D" w:rsidRPr="00B305FE" w14:paraId="7DC04E4A" w14:textId="77777777" w:rsidTr="00A76D3E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25468FC" w14:textId="6BC51614" w:rsidR="0060677D" w:rsidRPr="00B305FE" w:rsidRDefault="00DE7519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Dénomination/Sigle</w:t>
            </w:r>
          </w:p>
        </w:tc>
        <w:tc>
          <w:tcPr>
            <w:tcW w:w="7541" w:type="dxa"/>
            <w:vAlign w:val="center"/>
          </w:tcPr>
          <w:p w14:paraId="3B4C6B61" w14:textId="77777777" w:rsidR="0060677D" w:rsidRPr="00B305FE" w:rsidRDefault="0060677D" w:rsidP="00A76D3E">
            <w:pPr>
              <w:ind w:right="-46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/>
                <w:color w:val="1F497D"/>
                <w:sz w:val="20"/>
                <w:szCs w:val="20"/>
              </w:rPr>
            </w:pPr>
          </w:p>
        </w:tc>
      </w:tr>
      <w:tr w:rsidR="0060677D" w:rsidRPr="00B305FE" w14:paraId="7EA416E9" w14:textId="77777777" w:rsidTr="00A7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58855DB" w14:textId="07729856" w:rsidR="0060677D" w:rsidRDefault="00DE7519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Pays</w:t>
            </w:r>
          </w:p>
        </w:tc>
        <w:tc>
          <w:tcPr>
            <w:tcW w:w="7541" w:type="dxa"/>
            <w:vAlign w:val="center"/>
          </w:tcPr>
          <w:p w14:paraId="6A529ED4" w14:textId="72440A59" w:rsidR="0060677D" w:rsidRPr="00B305FE" w:rsidRDefault="0060677D" w:rsidP="00A76D3E">
            <w:pPr>
              <w:ind w:right="-46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/>
                <w:color w:val="1F497D"/>
                <w:sz w:val="20"/>
                <w:szCs w:val="20"/>
              </w:rPr>
            </w:pPr>
          </w:p>
        </w:tc>
      </w:tr>
      <w:tr w:rsidR="0060677D" w:rsidRPr="00B305FE" w14:paraId="3EC46C2E" w14:textId="77777777" w:rsidTr="00A76D3E">
        <w:trPr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80FD80F" w14:textId="4EFEB8CB" w:rsidR="0060677D" w:rsidRDefault="00DE7519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Nom/Prénoms</w:t>
            </w:r>
          </w:p>
          <w:p w14:paraId="12E0BB8D" w14:textId="19CEDCD0" w:rsidR="0060677D" w:rsidRDefault="0060677D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F</w:t>
            </w:r>
            <w:r w:rsidR="00DE7519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onction de la personne ayant renseigné la fiche</w:t>
            </w:r>
          </w:p>
        </w:tc>
        <w:tc>
          <w:tcPr>
            <w:tcW w:w="7541" w:type="dxa"/>
            <w:vAlign w:val="center"/>
          </w:tcPr>
          <w:p w14:paraId="5287CCB0" w14:textId="77777777" w:rsidR="0060677D" w:rsidRPr="00B305FE" w:rsidRDefault="0060677D" w:rsidP="00A76D3E">
            <w:pPr>
              <w:ind w:right="-46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/>
                <w:color w:val="1F497D"/>
                <w:sz w:val="20"/>
                <w:szCs w:val="20"/>
              </w:rPr>
            </w:pPr>
          </w:p>
        </w:tc>
      </w:tr>
      <w:tr w:rsidR="0060677D" w:rsidRPr="00B305FE" w14:paraId="542D0D1D" w14:textId="77777777" w:rsidTr="00A7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076FE4D" w14:textId="33092BF8" w:rsidR="0060677D" w:rsidRDefault="00DE7519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Contact</w:t>
            </w:r>
            <w:r w:rsidR="0027031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="0060677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(Téléphone/Mail)</w:t>
            </w:r>
          </w:p>
        </w:tc>
        <w:tc>
          <w:tcPr>
            <w:tcW w:w="7541" w:type="dxa"/>
            <w:vAlign w:val="center"/>
          </w:tcPr>
          <w:p w14:paraId="40067E6E" w14:textId="77777777" w:rsidR="0060677D" w:rsidRPr="00B305FE" w:rsidRDefault="0060677D" w:rsidP="00A76D3E">
            <w:pPr>
              <w:ind w:right="-46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/>
                <w:color w:val="1F497D"/>
                <w:sz w:val="20"/>
                <w:szCs w:val="20"/>
              </w:rPr>
            </w:pPr>
          </w:p>
        </w:tc>
      </w:tr>
    </w:tbl>
    <w:p w14:paraId="01D73B43" w14:textId="77777777" w:rsidR="0060677D" w:rsidRDefault="0060677D" w:rsidP="003A5523">
      <w:pPr>
        <w:rPr>
          <w:rFonts w:ascii="Arial Narrow" w:hAnsi="Arial Narrow"/>
          <w:b/>
          <w:sz w:val="2"/>
          <w:szCs w:val="24"/>
        </w:rPr>
      </w:pPr>
    </w:p>
    <w:p w14:paraId="39093C54" w14:textId="77777777" w:rsidR="0060677D" w:rsidRPr="00BE0F80" w:rsidRDefault="0060677D" w:rsidP="003A5523">
      <w:pPr>
        <w:rPr>
          <w:rFonts w:ascii="Arial Narrow" w:hAnsi="Arial Narrow"/>
          <w:b/>
          <w:sz w:val="2"/>
          <w:szCs w:val="24"/>
        </w:rPr>
      </w:pPr>
    </w:p>
    <w:tbl>
      <w:tblPr>
        <w:tblStyle w:val="Tableausimple1"/>
        <w:tblW w:w="9776" w:type="dxa"/>
        <w:tblLook w:val="04A0" w:firstRow="1" w:lastRow="0" w:firstColumn="1" w:lastColumn="0" w:noHBand="0" w:noVBand="1"/>
      </w:tblPr>
      <w:tblGrid>
        <w:gridCol w:w="2475"/>
        <w:gridCol w:w="72"/>
        <w:gridCol w:w="992"/>
        <w:gridCol w:w="481"/>
        <w:gridCol w:w="5756"/>
      </w:tblGrid>
      <w:tr w:rsidR="00325586" w:rsidRPr="00FE6458" w14:paraId="2C4468ED" w14:textId="77777777" w:rsidTr="00A4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488EE06C" w14:textId="36E26634" w:rsidR="00325586" w:rsidRPr="00731AB7" w:rsidRDefault="00E067A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A43FC4">
              <w:rPr>
                <w:rFonts w:ascii="Arial Narrow" w:eastAsia="Calibri" w:hAnsi="Arial Narrow" w:cs="Times New Roman"/>
                <w:sz w:val="24"/>
                <w:szCs w:val="28"/>
              </w:rPr>
              <w:t>IDENTIFICATION DU CLIENT</w:t>
            </w:r>
          </w:p>
        </w:tc>
      </w:tr>
      <w:tr w:rsidR="00FE6458" w:rsidRPr="00FF2088" w14:paraId="00BE4004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577A0FD5" w14:textId="09D7BED0" w:rsidR="00FE6458" w:rsidRPr="0000132D" w:rsidRDefault="00FE6458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Raison sociale :</w:t>
            </w:r>
          </w:p>
        </w:tc>
      </w:tr>
      <w:tr w:rsidR="005E285F" w:rsidRPr="00FF2088" w14:paraId="0994B73C" w14:textId="77777777" w:rsidTr="00A43FC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4CCDADE3" w14:textId="60D62B9A" w:rsidR="005E285F" w:rsidRPr="00074CE3" w:rsidRDefault="005E28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Secteur d’activité :</w:t>
            </w:r>
          </w:p>
        </w:tc>
      </w:tr>
      <w:tr w:rsidR="005E285F" w:rsidRPr="00FF2088" w14:paraId="3283063D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6CE89AAE" w14:textId="0DC7AA3F" w:rsidR="005E285F" w:rsidRPr="00074CE3" w:rsidRDefault="005E28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de création :</w:t>
            </w:r>
          </w:p>
        </w:tc>
      </w:tr>
      <w:tr w:rsidR="00FE6458" w:rsidRPr="00FF2088" w14:paraId="789F5F7A" w14:textId="77777777" w:rsidTr="00A43F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8C13F20" w14:textId="6A407A4E" w:rsidR="00FE6458" w:rsidRPr="0000132D" w:rsidRDefault="00FE6458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Capital</w:t>
            </w:r>
            <w:r>
              <w:rPr>
                <w:rFonts w:ascii="Arial Narrow" w:hAnsi="Arial Narrow"/>
              </w:rPr>
              <w:t xml:space="preserve"> </w:t>
            </w:r>
            <w:r w:rsidRPr="00074CE3">
              <w:rPr>
                <w:rFonts w:ascii="Arial Narrow" w:hAnsi="Arial Narrow"/>
              </w:rPr>
              <w:t>:</w:t>
            </w:r>
          </w:p>
        </w:tc>
      </w:tr>
      <w:tr w:rsidR="00FE6458" w:rsidRPr="00FF2088" w14:paraId="342C2112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4FF63A6C" w14:textId="46A0F520" w:rsidR="00FE6458" w:rsidRPr="0000132D" w:rsidRDefault="00FE6458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RCCM :</w:t>
            </w:r>
          </w:p>
        </w:tc>
      </w:tr>
      <w:tr w:rsidR="00FE6458" w:rsidRPr="00FF2088" w14:paraId="16B03C43" w14:textId="77777777" w:rsidTr="00A43FC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23B5F622" w14:textId="27E8B0F5" w:rsidR="00FE6458" w:rsidRPr="0000132D" w:rsidRDefault="00FE6458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NINEA</w:t>
            </w:r>
            <w:r>
              <w:rPr>
                <w:rFonts w:ascii="Arial Narrow" w:hAnsi="Arial Narrow"/>
              </w:rPr>
              <w:t xml:space="preserve"> (IFU)</w:t>
            </w:r>
            <w:r w:rsidRPr="00074CE3">
              <w:rPr>
                <w:rFonts w:ascii="Arial Narrow" w:hAnsi="Arial Narrow"/>
              </w:rPr>
              <w:t> :</w:t>
            </w:r>
          </w:p>
        </w:tc>
      </w:tr>
      <w:tr w:rsidR="00FE6458" w:rsidRPr="00FF2088" w14:paraId="39CF2B31" w14:textId="4D17F792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7ED7D9E5" w14:textId="24CEDD79" w:rsidR="00FE6458" w:rsidRPr="0000132D" w:rsidRDefault="00FE6458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Situation Géographique</w:t>
            </w:r>
          </w:p>
        </w:tc>
        <w:tc>
          <w:tcPr>
            <w:tcW w:w="7301" w:type="dxa"/>
            <w:gridSpan w:val="4"/>
          </w:tcPr>
          <w:p w14:paraId="2B817EF2" w14:textId="77777777" w:rsidR="00FE6458" w:rsidRPr="0000132D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5E285F" w:rsidRPr="00FF2088" w14:paraId="7D55E082" w14:textId="77777777" w:rsidTr="00A43FC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3"/>
            <w:vAlign w:val="center"/>
          </w:tcPr>
          <w:p w14:paraId="6173A454" w14:textId="04D6419A" w:rsidR="005E285F" w:rsidRPr="00074CE3" w:rsidRDefault="005E285F" w:rsidP="00A43FC4">
            <w:pPr>
              <w:rPr>
                <w:rFonts w:ascii="Arial Narrow" w:hAnsi="Arial Narrow"/>
              </w:rPr>
            </w:pPr>
            <w:r w:rsidRPr="00074CE3">
              <w:rPr>
                <w:rFonts w:ascii="Arial Narrow" w:hAnsi="Arial Narrow"/>
              </w:rPr>
              <w:t>Nom du représentant légal</w:t>
            </w:r>
          </w:p>
        </w:tc>
        <w:tc>
          <w:tcPr>
            <w:tcW w:w="6237" w:type="dxa"/>
            <w:gridSpan w:val="2"/>
            <w:vAlign w:val="center"/>
          </w:tcPr>
          <w:p w14:paraId="2C741BA9" w14:textId="16947DA2" w:rsidR="005E285F" w:rsidRPr="00A43FC4" w:rsidRDefault="000822F6" w:rsidP="00A43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4"/>
              </w:rPr>
            </w:pPr>
            <w:r w:rsidRPr="00A43FC4">
              <w:rPr>
                <w:rFonts w:ascii="Arial Narrow" w:hAnsi="Arial Narrow"/>
                <w:b/>
              </w:rPr>
              <w:t>Prénoms du représentant légal </w:t>
            </w:r>
            <w:r w:rsidR="00E91F83" w:rsidRPr="00A43FC4">
              <w:rPr>
                <w:rFonts w:ascii="Arial Narrow" w:hAnsi="Arial Narrow"/>
                <w:b/>
              </w:rPr>
              <w:t>(</w:t>
            </w:r>
            <w:r w:rsidR="00E91F83" w:rsidRPr="00A43FC4">
              <w:rPr>
                <w:rFonts w:ascii="Arial Narrow" w:hAnsi="Arial Narrow"/>
                <w:b/>
                <w:i/>
              </w:rPr>
              <w:t>comme mentionné sur la pièce</w:t>
            </w:r>
            <w:r w:rsidR="00E91F83" w:rsidRPr="00A43FC4">
              <w:rPr>
                <w:rFonts w:ascii="Arial Narrow" w:hAnsi="Arial Narrow"/>
                <w:b/>
              </w:rPr>
              <w:t>)</w:t>
            </w:r>
          </w:p>
        </w:tc>
      </w:tr>
      <w:tr w:rsidR="000822F6" w:rsidRPr="00FF2088" w14:paraId="5AFF4451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3"/>
            <w:vAlign w:val="center"/>
          </w:tcPr>
          <w:p w14:paraId="580D94AF" w14:textId="77777777" w:rsidR="000822F6" w:rsidRPr="00074CE3" w:rsidRDefault="000822F6">
            <w:pPr>
              <w:rPr>
                <w:rFonts w:ascii="Arial Narrow" w:hAnsi="Arial Narrow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C0DDDB6" w14:textId="1F28A102" w:rsidR="000822F6" w:rsidRPr="0000132D" w:rsidRDefault="0008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912B43" w:rsidRPr="00FF2088" w14:paraId="61627192" w14:textId="77777777" w:rsidTr="00A43FC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7F6BFBB1" w14:textId="1DFAC123" w:rsidR="00912B43" w:rsidRPr="00074CE3" w:rsidRDefault="00B108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Genre</w:t>
            </w:r>
          </w:p>
        </w:tc>
        <w:tc>
          <w:tcPr>
            <w:tcW w:w="7229" w:type="dxa"/>
            <w:gridSpan w:val="3"/>
            <w:vAlign w:val="center"/>
          </w:tcPr>
          <w:p w14:paraId="6CA3C250" w14:textId="2B4ECBF0" w:rsidR="00912B43" w:rsidRPr="0000132D" w:rsidRDefault="004C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</w:t>
            </w:r>
            <w:r w:rsidR="00912B43">
              <w:rPr>
                <w:rFonts w:ascii="Arial Narrow" w:hAnsi="Arial Narrow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B43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>
              <w:rPr>
                <w:rFonts w:ascii="Arial Narrow" w:hAnsi="Arial Narrow"/>
                <w:szCs w:val="24"/>
              </w:rPr>
            </w:r>
            <w:r w:rsidR="00C04A46">
              <w:rPr>
                <w:rFonts w:ascii="Arial Narrow" w:hAnsi="Arial Narrow"/>
                <w:szCs w:val="24"/>
              </w:rPr>
              <w:fldChar w:fldCharType="separate"/>
            </w:r>
            <w:r w:rsidR="00912B43">
              <w:rPr>
                <w:rFonts w:ascii="Arial Narrow" w:hAnsi="Arial Narrow"/>
                <w:szCs w:val="24"/>
              </w:rPr>
              <w:fldChar w:fldCharType="end"/>
            </w:r>
            <w:r w:rsidR="00912B43" w:rsidRPr="000D7D31">
              <w:rPr>
                <w:rFonts w:ascii="Arial Narrow" w:hAnsi="Arial Narrow"/>
                <w:szCs w:val="24"/>
              </w:rPr>
              <w:t xml:space="preserve"> </w:t>
            </w:r>
            <w:r w:rsidR="00912B43">
              <w:rPr>
                <w:rFonts w:ascii="Arial Narrow" w:hAnsi="Arial Narrow"/>
                <w:szCs w:val="24"/>
              </w:rPr>
              <w:t xml:space="preserve">Masculin   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="00912B43">
              <w:rPr>
                <w:rFonts w:ascii="Arial Narrow" w:hAnsi="Arial Narrow"/>
                <w:szCs w:val="24"/>
              </w:rPr>
              <w:t xml:space="preserve">  </w:t>
            </w:r>
            <w:r w:rsidR="00912B43" w:rsidRPr="000D7D31">
              <w:rPr>
                <w:rFonts w:ascii="Arial Narrow" w:hAnsi="Arial Narrow"/>
                <w:szCs w:val="24"/>
              </w:rPr>
              <w:t xml:space="preserve"> </w:t>
            </w:r>
            <w:r w:rsidR="00912B43" w:rsidRPr="000D7D31">
              <w:rPr>
                <w:rFonts w:ascii="Arial Narrow" w:hAnsi="Arial Narrow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B43" w:rsidRPr="000D7D31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>
              <w:rPr>
                <w:rFonts w:ascii="Arial Narrow" w:hAnsi="Arial Narrow"/>
                <w:szCs w:val="24"/>
              </w:rPr>
            </w:r>
            <w:r w:rsidR="00C04A46">
              <w:rPr>
                <w:rFonts w:ascii="Arial Narrow" w:hAnsi="Arial Narrow"/>
                <w:szCs w:val="24"/>
              </w:rPr>
              <w:fldChar w:fldCharType="separate"/>
            </w:r>
            <w:r w:rsidR="00912B43" w:rsidRPr="000D7D31">
              <w:rPr>
                <w:rFonts w:ascii="Arial Narrow" w:hAnsi="Arial Narrow"/>
                <w:szCs w:val="24"/>
              </w:rPr>
              <w:fldChar w:fldCharType="end"/>
            </w:r>
            <w:r w:rsidR="00912B43" w:rsidRPr="000D7D31">
              <w:rPr>
                <w:rFonts w:ascii="Arial Narrow" w:hAnsi="Arial Narrow"/>
                <w:szCs w:val="24"/>
              </w:rPr>
              <w:t xml:space="preserve"> </w:t>
            </w:r>
            <w:r w:rsidR="00912B43">
              <w:rPr>
                <w:rFonts w:ascii="Arial Narrow" w:hAnsi="Arial Narrow"/>
                <w:szCs w:val="24"/>
              </w:rPr>
              <w:t xml:space="preserve">Féminin </w:t>
            </w:r>
          </w:p>
        </w:tc>
      </w:tr>
      <w:tr w:rsidR="005E285F" w:rsidRPr="00FF2088" w14:paraId="60B855EE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67FBC19D" w14:textId="31D78957" w:rsidR="005E285F" w:rsidRPr="00074CE3" w:rsidRDefault="000822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5E285F" w:rsidRPr="00074CE3">
              <w:rPr>
                <w:rFonts w:ascii="Arial Narrow" w:hAnsi="Arial Narrow"/>
              </w:rPr>
              <w:t>ype</w:t>
            </w:r>
          </w:p>
        </w:tc>
        <w:tc>
          <w:tcPr>
            <w:tcW w:w="7301" w:type="dxa"/>
            <w:gridSpan w:val="4"/>
            <w:vAlign w:val="center"/>
          </w:tcPr>
          <w:p w14:paraId="403F8AB0" w14:textId="25B6172A" w:rsidR="005E285F" w:rsidRPr="0000132D" w:rsidRDefault="0008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>
              <w:rPr>
                <w:rFonts w:ascii="Arial Narrow" w:hAnsi="Arial Narrow"/>
                <w:szCs w:val="24"/>
              </w:rPr>
            </w:r>
            <w:r w:rsidR="00C04A46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bookmarkEnd w:id="0"/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Passeport      </w:t>
            </w:r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 w:rsidRPr="000D7D31">
              <w:rPr>
                <w:rFonts w:ascii="Arial Narrow" w:hAnsi="Arial Narrow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D7D31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>
              <w:rPr>
                <w:rFonts w:ascii="Arial Narrow" w:hAnsi="Arial Narrow"/>
                <w:szCs w:val="24"/>
              </w:rPr>
            </w:r>
            <w:r w:rsidR="00C04A46">
              <w:rPr>
                <w:rFonts w:ascii="Arial Narrow" w:hAnsi="Arial Narrow"/>
                <w:szCs w:val="24"/>
              </w:rPr>
              <w:fldChar w:fldCharType="separate"/>
            </w:r>
            <w:r w:rsidRPr="000D7D31">
              <w:rPr>
                <w:rFonts w:ascii="Arial Narrow" w:hAnsi="Arial Narrow"/>
                <w:szCs w:val="24"/>
              </w:rPr>
              <w:fldChar w:fldCharType="end"/>
            </w:r>
            <w:bookmarkEnd w:id="1"/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CNI</w:t>
            </w:r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 w:rsidRPr="000D7D31">
              <w:rPr>
                <w:rFonts w:ascii="Arial Narrow" w:hAnsi="Arial Narrow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 w:rsidRPr="000D7D31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>
              <w:rPr>
                <w:rFonts w:ascii="Arial Narrow" w:hAnsi="Arial Narrow"/>
                <w:szCs w:val="24"/>
              </w:rPr>
            </w:r>
            <w:r w:rsidR="00C04A46">
              <w:rPr>
                <w:rFonts w:ascii="Arial Narrow" w:hAnsi="Arial Narrow"/>
                <w:szCs w:val="24"/>
              </w:rPr>
              <w:fldChar w:fldCharType="separate"/>
            </w:r>
            <w:r w:rsidRPr="000D7D31">
              <w:rPr>
                <w:rFonts w:ascii="Arial Narrow" w:hAnsi="Arial Narrow"/>
                <w:szCs w:val="24"/>
              </w:rPr>
              <w:fldChar w:fldCharType="end"/>
            </w:r>
            <w:bookmarkEnd w:id="2"/>
            <w:r w:rsidRPr="000D7D3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</w:rPr>
              <w:t>Autres………………………………………</w:t>
            </w:r>
          </w:p>
        </w:tc>
      </w:tr>
      <w:tr w:rsidR="000822F6" w:rsidRPr="00FF2088" w14:paraId="6ABF95A9" w14:textId="77777777" w:rsidTr="00A43FC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02A85D94" w14:textId="720B02FC" w:rsidR="000822F6" w:rsidRPr="00074CE3" w:rsidRDefault="000822F6">
            <w:pPr>
              <w:rPr>
                <w:rFonts w:ascii="Arial Narrow" w:hAnsi="Arial Narrow"/>
              </w:rPr>
            </w:pPr>
            <w:r w:rsidRPr="00074CE3">
              <w:rPr>
                <w:rFonts w:ascii="Arial Narrow" w:hAnsi="Arial Narrow"/>
              </w:rPr>
              <w:t xml:space="preserve">Numéro </w:t>
            </w:r>
            <w:r>
              <w:rPr>
                <w:rFonts w:ascii="Arial Narrow" w:hAnsi="Arial Narrow"/>
              </w:rPr>
              <w:t xml:space="preserve">de la </w:t>
            </w:r>
            <w:r w:rsidRPr="00074CE3">
              <w:rPr>
                <w:rFonts w:ascii="Arial Narrow" w:hAnsi="Arial Narrow"/>
              </w:rPr>
              <w:t>pièce d’identité</w:t>
            </w:r>
          </w:p>
        </w:tc>
        <w:tc>
          <w:tcPr>
            <w:tcW w:w="7301" w:type="dxa"/>
            <w:gridSpan w:val="4"/>
            <w:vAlign w:val="center"/>
          </w:tcPr>
          <w:p w14:paraId="101AAF31" w14:textId="77777777" w:rsidR="000822F6" w:rsidRPr="0000132D" w:rsidRDefault="0008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5E285F" w:rsidRPr="00FF2088" w14:paraId="57A481F7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Align w:val="center"/>
          </w:tcPr>
          <w:p w14:paraId="64832AF1" w14:textId="30C574AB" w:rsidR="005E285F" w:rsidRPr="00074CE3" w:rsidRDefault="005E285F">
            <w:pPr>
              <w:rPr>
                <w:rFonts w:ascii="Arial Narrow" w:hAnsi="Arial Narrow"/>
              </w:rPr>
            </w:pPr>
            <w:r w:rsidRPr="00074CE3">
              <w:rPr>
                <w:rFonts w:ascii="Arial Narrow" w:hAnsi="Arial Narrow"/>
              </w:rPr>
              <w:t>Date et lieu de naissance du représentant légal </w:t>
            </w:r>
          </w:p>
        </w:tc>
        <w:tc>
          <w:tcPr>
            <w:tcW w:w="7301" w:type="dxa"/>
            <w:gridSpan w:val="4"/>
            <w:vAlign w:val="center"/>
          </w:tcPr>
          <w:p w14:paraId="171339FE" w14:textId="77777777" w:rsidR="005E285F" w:rsidRPr="0000132D" w:rsidRDefault="005E2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5E285F" w:rsidRPr="00FF2088" w14:paraId="68E809BC" w14:textId="206AB6CA" w:rsidTr="00A43FC4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  <w:gridSpan w:val="4"/>
            <w:vAlign w:val="center"/>
          </w:tcPr>
          <w:p w14:paraId="1C988DED" w14:textId="570CD44A" w:rsidR="005E285F" w:rsidRPr="00074CE3" w:rsidRDefault="005E285F">
            <w:pPr>
              <w:spacing w:line="360" w:lineRule="auto"/>
              <w:rPr>
                <w:rFonts w:ascii="Arial Narrow" w:hAnsi="Arial Narrow"/>
              </w:rPr>
            </w:pPr>
            <w:r w:rsidRPr="00074CE3">
              <w:rPr>
                <w:rFonts w:ascii="Arial Narrow" w:hAnsi="Arial Narrow"/>
              </w:rPr>
              <w:t>Tel :</w:t>
            </w:r>
            <w:r w:rsidR="00E45CB7">
              <w:rPr>
                <w:rFonts w:ascii="Arial Narrow" w:hAnsi="Arial Narrow"/>
              </w:rPr>
              <w:t xml:space="preserve"> </w:t>
            </w:r>
          </w:p>
          <w:p w14:paraId="29F9A2D2" w14:textId="01873C34" w:rsidR="005E285F" w:rsidRPr="0000132D" w:rsidRDefault="005E285F">
            <w:pPr>
              <w:rPr>
                <w:rFonts w:ascii="Arial Narrow" w:hAnsi="Arial Narrow"/>
                <w:sz w:val="20"/>
                <w:szCs w:val="24"/>
              </w:rPr>
            </w:pPr>
            <w:r w:rsidRPr="00074CE3">
              <w:rPr>
                <w:rFonts w:ascii="Arial Narrow" w:hAnsi="Arial Narrow"/>
              </w:rPr>
              <w:t>Fax :</w:t>
            </w:r>
            <w:r w:rsidR="00E45CB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756" w:type="dxa"/>
            <w:vAlign w:val="center"/>
          </w:tcPr>
          <w:p w14:paraId="38F32EC3" w14:textId="21130478" w:rsidR="005E285F" w:rsidRPr="00A43FC4" w:rsidRDefault="005E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4"/>
              </w:rPr>
            </w:pPr>
            <w:r w:rsidRPr="00A43FC4">
              <w:rPr>
                <w:rFonts w:ascii="Arial Narrow" w:hAnsi="Arial Narrow"/>
                <w:b/>
              </w:rPr>
              <w:t>E-mail :</w:t>
            </w:r>
            <w:r w:rsidR="00E45CB7" w:rsidRPr="00A43FC4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1DAA8091" w14:textId="77777777" w:rsidR="006175F1" w:rsidRPr="00A43FC4" w:rsidRDefault="006175F1" w:rsidP="003A5523">
      <w:pPr>
        <w:rPr>
          <w:rFonts w:ascii="Arial Narrow" w:hAnsi="Arial Narrow"/>
          <w:sz w:val="16"/>
          <w:szCs w:val="2"/>
        </w:rPr>
      </w:pPr>
    </w:p>
    <w:tbl>
      <w:tblPr>
        <w:tblStyle w:val="Tableausimple1"/>
        <w:tblW w:w="9776" w:type="dxa"/>
        <w:tblLook w:val="04A0" w:firstRow="1" w:lastRow="0" w:firstColumn="1" w:lastColumn="0" w:noHBand="0" w:noVBand="1"/>
      </w:tblPr>
      <w:tblGrid>
        <w:gridCol w:w="4305"/>
        <w:gridCol w:w="5471"/>
      </w:tblGrid>
      <w:tr w:rsidR="00FA229C" w:rsidRPr="00FF2088" w14:paraId="42F8B549" w14:textId="77777777" w:rsidTr="00A4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31130D79" w14:textId="527978E8" w:rsidR="00FA229C" w:rsidRPr="00731AB7" w:rsidRDefault="00182162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A43FC4">
              <w:rPr>
                <w:rFonts w:ascii="Arial Narrow" w:hAnsi="Arial Narrow"/>
                <w:sz w:val="24"/>
                <w:szCs w:val="28"/>
              </w:rPr>
              <w:t>INFORMATION</w:t>
            </w:r>
            <w:r w:rsidR="005E285F" w:rsidRPr="00A43FC4">
              <w:rPr>
                <w:rFonts w:ascii="Arial Narrow" w:hAnsi="Arial Narrow"/>
                <w:sz w:val="24"/>
                <w:szCs w:val="28"/>
              </w:rPr>
              <w:t>S</w:t>
            </w:r>
            <w:r w:rsidRPr="00A43FC4">
              <w:rPr>
                <w:rFonts w:ascii="Arial Narrow" w:hAnsi="Arial Narrow"/>
                <w:sz w:val="24"/>
                <w:szCs w:val="28"/>
              </w:rPr>
              <w:t xml:space="preserve"> SUR L’ACTIVITÉ</w:t>
            </w:r>
            <w:r w:rsidR="008749E2">
              <w:rPr>
                <w:rFonts w:ascii="Arial Narrow" w:hAnsi="Arial Narrow"/>
                <w:sz w:val="24"/>
                <w:szCs w:val="28"/>
              </w:rPr>
              <w:t xml:space="preserve"> DU COMMERCANT</w:t>
            </w:r>
          </w:p>
        </w:tc>
      </w:tr>
      <w:tr w:rsidR="00FE6458" w:rsidRPr="00FF2088" w14:paraId="3592CD60" w14:textId="2F17FDEE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5A4F76F0" w14:textId="42C5AE20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Quelle est la date d’ouverture du compte du commerçant dans vos livres</w:t>
            </w:r>
          </w:p>
        </w:tc>
        <w:tc>
          <w:tcPr>
            <w:tcW w:w="5471" w:type="dxa"/>
          </w:tcPr>
          <w:p w14:paraId="46755759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3BD5291A" w14:textId="54B613D4" w:rsidTr="00A43FC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3E78D020" w14:textId="34B5CF54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Le commerçant fait-il partie d’une structure à points de vente multiples ?</w:t>
            </w:r>
          </w:p>
        </w:tc>
        <w:tc>
          <w:tcPr>
            <w:tcW w:w="5471" w:type="dxa"/>
          </w:tcPr>
          <w:p w14:paraId="68238614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529DB308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3B40560D" w14:textId="1054B4C9" w:rsidR="00FE6458" w:rsidRPr="00A43FC4" w:rsidRDefault="00FE6458" w:rsidP="008749E2">
            <w:pPr>
              <w:rPr>
                <w:rFonts w:ascii="Arial Narrow" w:hAnsi="Arial Narrow"/>
                <w:b w:val="0"/>
              </w:rPr>
            </w:pPr>
            <w:proofErr w:type="spellStart"/>
            <w:r w:rsidRPr="00D106DD">
              <w:rPr>
                <w:rFonts w:ascii="Arial Narrow" w:hAnsi="Arial Narrow"/>
              </w:rPr>
              <w:lastRenderedPageBreak/>
              <w:t>A</w:t>
            </w:r>
            <w:r w:rsidR="008749E2">
              <w:rPr>
                <w:rFonts w:ascii="Arial Narrow" w:hAnsi="Arial Narrow"/>
              </w:rPr>
              <w:t>-t</w:t>
            </w:r>
            <w:r w:rsidRPr="00D106DD">
              <w:rPr>
                <w:rFonts w:ascii="Arial Narrow" w:hAnsi="Arial Narrow"/>
              </w:rPr>
              <w:t>-il</w:t>
            </w:r>
            <w:proofErr w:type="spellEnd"/>
            <w:r w:rsidRPr="00D106DD">
              <w:rPr>
                <w:rFonts w:ascii="Arial Narrow" w:hAnsi="Arial Narrow"/>
              </w:rPr>
              <w:t xml:space="preserve"> des comptes dans d’autres banques ?</w:t>
            </w:r>
          </w:p>
        </w:tc>
        <w:tc>
          <w:tcPr>
            <w:tcW w:w="5471" w:type="dxa"/>
          </w:tcPr>
          <w:p w14:paraId="2E3216B4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356157D5" w14:textId="77777777" w:rsidTr="00A43FC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7A6A90CE" w14:textId="19B87FDD" w:rsidR="00FE6458" w:rsidRPr="00A43FC4" w:rsidRDefault="00FE6458">
            <w:pPr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>Si oui, lesquelles ?</w:t>
            </w:r>
          </w:p>
        </w:tc>
        <w:tc>
          <w:tcPr>
            <w:tcW w:w="5471" w:type="dxa"/>
          </w:tcPr>
          <w:p w14:paraId="654223B9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6270D9A6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085E4DC5" w14:textId="560E064B" w:rsidR="00FE6458" w:rsidRPr="00A43FC4" w:rsidRDefault="00FE6458">
            <w:pPr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>Dispose-t-il à ce jour de TPE ?</w:t>
            </w:r>
          </w:p>
        </w:tc>
        <w:tc>
          <w:tcPr>
            <w:tcW w:w="5471" w:type="dxa"/>
          </w:tcPr>
          <w:p w14:paraId="24DA36B1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50825625" w14:textId="4C8CB584" w:rsidTr="00A43FC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1D22862E" w14:textId="020B15EE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Si oui avec quelles banques ?</w:t>
            </w:r>
          </w:p>
        </w:tc>
        <w:tc>
          <w:tcPr>
            <w:tcW w:w="5471" w:type="dxa"/>
          </w:tcPr>
          <w:p w14:paraId="4D1C6411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7DCB05D9" w14:textId="2738AFAE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46B3E0FC" w14:textId="7E550C7F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Disposait-il- de TPE ?</w:t>
            </w:r>
          </w:p>
        </w:tc>
        <w:tc>
          <w:tcPr>
            <w:tcW w:w="5471" w:type="dxa"/>
          </w:tcPr>
          <w:p w14:paraId="44B8800D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4033C94D" w14:textId="2A78E01C" w:rsidTr="00A43FC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4BD4DD1F" w14:textId="1FCD5775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Si oui quelles étaient les banques de domiciliation ?</w:t>
            </w:r>
          </w:p>
        </w:tc>
        <w:tc>
          <w:tcPr>
            <w:tcW w:w="5471" w:type="dxa"/>
          </w:tcPr>
          <w:p w14:paraId="7A3A6CD5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59B58AFC" w14:textId="1EAE7095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50EE1C03" w14:textId="52904074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Selon le commerçant, quelles sont les raisons du retrait des TPE</w:t>
            </w:r>
            <w:r w:rsidR="00E067AD" w:rsidRPr="00D106DD">
              <w:rPr>
                <w:rFonts w:ascii="Arial Narrow" w:hAnsi="Arial Narrow"/>
              </w:rPr>
              <w:t> ?</w:t>
            </w:r>
          </w:p>
        </w:tc>
        <w:tc>
          <w:tcPr>
            <w:tcW w:w="5471" w:type="dxa"/>
          </w:tcPr>
          <w:p w14:paraId="2521D547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7E78E0AC" w14:textId="77777777" w:rsidTr="00A43FC4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6DE9DC5B" w14:textId="4009A9FE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Selon  les précédentes  banques de domiciliation, quelles sont les raisons du retrait des TPE</w:t>
            </w:r>
            <w:r w:rsidR="00E067AD" w:rsidRPr="00D106DD">
              <w:rPr>
                <w:rFonts w:ascii="Arial Narrow" w:hAnsi="Arial Narrow"/>
              </w:rPr>
              <w:t> ?</w:t>
            </w:r>
          </w:p>
        </w:tc>
        <w:tc>
          <w:tcPr>
            <w:tcW w:w="5471" w:type="dxa"/>
          </w:tcPr>
          <w:p w14:paraId="3FB78512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60D3A8CF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348ABE5E" w14:textId="0196FC73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Avez-vous visité le ou les points de vente du commerçant ?</w:t>
            </w:r>
          </w:p>
        </w:tc>
        <w:tc>
          <w:tcPr>
            <w:tcW w:w="5471" w:type="dxa"/>
          </w:tcPr>
          <w:p w14:paraId="49B5DC5D" w14:textId="77777777" w:rsidR="00FE6458" w:rsidRPr="00FF2088" w:rsidRDefault="00FE6458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3CD07152" w14:textId="77777777" w:rsidTr="00A43FC4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179F4D3A" w14:textId="185F7796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Si oui, à quand remonte votre dernière visite chez ce commerçant ?</w:t>
            </w:r>
          </w:p>
        </w:tc>
        <w:tc>
          <w:tcPr>
            <w:tcW w:w="5471" w:type="dxa"/>
          </w:tcPr>
          <w:p w14:paraId="55627286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45AF6C64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1968FC6E" w14:textId="217B64A0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Quelles sont les personnes rencontrées lors de cette visite (noms, prénoms, contact, fonction)</w:t>
            </w:r>
          </w:p>
        </w:tc>
        <w:tc>
          <w:tcPr>
            <w:tcW w:w="5471" w:type="dxa"/>
          </w:tcPr>
          <w:p w14:paraId="6BA8CC38" w14:textId="1A1D3F5B" w:rsidR="00220B32" w:rsidRPr="00FF2088" w:rsidRDefault="00220B32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565FE243" w14:textId="77777777" w:rsidTr="00A43FC4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7D20C788" w14:textId="15D016C5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Faire une description des activités réelles du commerçant (Emplacement du point de vente, liste des biens et services vendus, typologie clientèle, fournisseur, échéancier de règlement, etc.)</w:t>
            </w:r>
          </w:p>
        </w:tc>
        <w:tc>
          <w:tcPr>
            <w:tcW w:w="5471" w:type="dxa"/>
          </w:tcPr>
          <w:p w14:paraId="6D93B3A6" w14:textId="77777777" w:rsidR="00FE6458" w:rsidRPr="00FF2088" w:rsidRDefault="00FE6458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50D674B2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419AB06D" w14:textId="6B064E15" w:rsidR="00FE6458" w:rsidRPr="00A43FC4" w:rsidRDefault="00FE6458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Quel est le chiffre d’affaires mensuel du commerçant ?</w:t>
            </w:r>
          </w:p>
        </w:tc>
        <w:tc>
          <w:tcPr>
            <w:tcW w:w="5471" w:type="dxa"/>
            <w:vAlign w:val="center"/>
          </w:tcPr>
          <w:p w14:paraId="666F2474" w14:textId="77777777" w:rsidR="00FE6458" w:rsidRPr="00D106DD" w:rsidRDefault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FE6458" w:rsidRPr="00FF2088" w14:paraId="792B09EC" w14:textId="77777777" w:rsidTr="00A43FC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5708DF7F" w14:textId="6D214E1A" w:rsidR="00FE6458" w:rsidRPr="00A43FC4" w:rsidRDefault="00BA6D45" w:rsidP="00A43FC4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</w:rPr>
              <w:t>Quel</w:t>
            </w:r>
            <w:r w:rsidR="00220B32" w:rsidRPr="00D106DD">
              <w:rPr>
                <w:rFonts w:ascii="Arial Narrow" w:hAnsi="Arial Narrow"/>
              </w:rPr>
              <w:t xml:space="preserve"> est</w:t>
            </w:r>
            <w:r w:rsidRPr="00D106DD">
              <w:rPr>
                <w:rFonts w:ascii="Arial Narrow" w:hAnsi="Arial Narrow"/>
              </w:rPr>
              <w:t xml:space="preserve"> </w:t>
            </w:r>
            <w:r w:rsidR="00FE6458" w:rsidRPr="00D106DD">
              <w:rPr>
                <w:rFonts w:ascii="Arial Narrow" w:hAnsi="Arial Narrow"/>
              </w:rPr>
              <w:t xml:space="preserve">le chiffre d’affaires </w:t>
            </w:r>
            <w:r w:rsidRPr="00D106DD">
              <w:rPr>
                <w:rFonts w:ascii="Arial Narrow" w:hAnsi="Arial Narrow"/>
              </w:rPr>
              <w:t xml:space="preserve">mensuel </w:t>
            </w:r>
            <w:r w:rsidR="00A43FC4">
              <w:rPr>
                <w:rFonts w:ascii="Arial Narrow" w:hAnsi="Arial Narrow"/>
              </w:rPr>
              <w:t xml:space="preserve">prévu </w:t>
            </w:r>
            <w:r w:rsidR="0086059A">
              <w:rPr>
                <w:rFonts w:ascii="Arial Narrow" w:hAnsi="Arial Narrow"/>
              </w:rPr>
              <w:t>sur</w:t>
            </w:r>
            <w:r w:rsidR="00FE6458" w:rsidRPr="00D106DD">
              <w:rPr>
                <w:rFonts w:ascii="Arial Narrow" w:hAnsi="Arial Narrow"/>
              </w:rPr>
              <w:t xml:space="preserve"> le TPE ?</w:t>
            </w:r>
          </w:p>
        </w:tc>
        <w:tc>
          <w:tcPr>
            <w:tcW w:w="5471" w:type="dxa"/>
            <w:vAlign w:val="center"/>
          </w:tcPr>
          <w:p w14:paraId="0A730247" w14:textId="77777777" w:rsidR="00FE6458" w:rsidRPr="00D106DD" w:rsidRDefault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731AB7" w:rsidRPr="00FF2088" w14:paraId="3F95459F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3385BBA5" w14:textId="0030B4B1" w:rsidR="00731AB7" w:rsidRPr="00A43FC4" w:rsidRDefault="00731AB7">
            <w:pPr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>Le secteur d’activité déclaré par le commerçant est-il conforme à ses activités réelles</w:t>
            </w:r>
          </w:p>
        </w:tc>
        <w:tc>
          <w:tcPr>
            <w:tcW w:w="5471" w:type="dxa"/>
            <w:vAlign w:val="center"/>
          </w:tcPr>
          <w:p w14:paraId="2C7C8208" w14:textId="77777777" w:rsidR="00731AB7" w:rsidRPr="00D106DD" w:rsidRDefault="00731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EA647D" w:rsidRPr="00FF2088" w14:paraId="1CD9E2F9" w14:textId="77777777" w:rsidTr="00A43FC4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62AEBB3C" w14:textId="18FE127B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 xml:space="preserve">Les activités du client ou de l’un de ses propriétaires </w:t>
            </w:r>
            <w:proofErr w:type="spellStart"/>
            <w:r w:rsidRPr="00D106DD">
              <w:rPr>
                <w:rFonts w:ascii="Arial Narrow" w:hAnsi="Arial Narrow"/>
              </w:rPr>
              <w:t>font-elles</w:t>
            </w:r>
            <w:bookmarkStart w:id="3" w:name="_GoBack"/>
            <w:bookmarkEnd w:id="3"/>
            <w:proofErr w:type="spellEnd"/>
            <w:r w:rsidRPr="00D106DD">
              <w:rPr>
                <w:rFonts w:ascii="Arial Narrow" w:hAnsi="Arial Narrow"/>
              </w:rPr>
              <w:t xml:space="preserve"> parties de la liste ci-dessous :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Oui  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Non        </w:t>
            </w:r>
          </w:p>
          <w:p w14:paraId="01CE7EC9" w14:textId="77777777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 xml:space="preserve">Si oui, cochez les activités concernées : </w:t>
            </w:r>
          </w:p>
          <w:p w14:paraId="2011E4F2" w14:textId="53F8D840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  <w:szCs w:val="24"/>
              </w:rPr>
            </w:pP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Production/distribution de tabac                                                  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Vente de diamant et pierres précieuses</w:t>
            </w:r>
          </w:p>
          <w:p w14:paraId="359B3B81" w14:textId="11C9B2C4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  <w:szCs w:val="24"/>
              </w:rPr>
            </w:pP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Organisation de jeux de hasards, Casinos, Loterie                    </w:t>
            </w:r>
            <w:r w:rsidR="005F0A9D" w:rsidRPr="00D106DD">
              <w:rPr>
                <w:rFonts w:ascii="Arial Narrow" w:hAnsi="Arial Narrow"/>
                <w:szCs w:val="24"/>
              </w:rPr>
              <w:t xml:space="preserve"> </w:t>
            </w:r>
            <w:r w:rsidRPr="00D106DD">
              <w:rPr>
                <w:rFonts w:ascii="Arial Narrow" w:hAnsi="Arial Narrow"/>
                <w:szCs w:val="24"/>
              </w:rPr>
              <w:t xml:space="preserve">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Import/Export de véhicules d’occasion</w:t>
            </w:r>
          </w:p>
          <w:p w14:paraId="202BA601" w14:textId="7DFFD913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  <w:szCs w:val="24"/>
              </w:rPr>
            </w:pP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Vente d’objet d’art et objets assimilés                                         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Change manuel</w:t>
            </w:r>
          </w:p>
          <w:p w14:paraId="47D90597" w14:textId="39D15964" w:rsidR="00EA647D" w:rsidRPr="00A43FC4" w:rsidRDefault="00EA647D">
            <w:pPr>
              <w:spacing w:line="276" w:lineRule="auto"/>
              <w:rPr>
                <w:rFonts w:ascii="Arial Narrow" w:hAnsi="Arial Narrow"/>
                <w:b w:val="0"/>
                <w:szCs w:val="24"/>
              </w:rPr>
            </w:pP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lastRenderedPageBreak/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Production/distribution d’armes ou d’équipements militaires      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Industrie de sexe</w:t>
            </w:r>
          </w:p>
          <w:p w14:paraId="4A1182F6" w14:textId="02B95CF3" w:rsidR="00EA647D" w:rsidRPr="00A43FC4" w:rsidRDefault="00EA647D">
            <w:pPr>
              <w:rPr>
                <w:rFonts w:ascii="Arial Narrow" w:hAnsi="Arial Narrow"/>
                <w:b w:val="0"/>
                <w:sz w:val="24"/>
              </w:rPr>
            </w:pP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Transfert rapide de fonds                                                             </w:t>
            </w:r>
            <w:r w:rsidRPr="00D106DD">
              <w:rPr>
                <w:rFonts w:ascii="Arial Narrow" w:hAnsi="Arial Narrow"/>
                <w:b w:val="0"/>
                <w:bCs w:val="0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D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separate"/>
            </w:r>
            <w:r w:rsidRPr="00A43FC4">
              <w:rPr>
                <w:rFonts w:ascii="Arial Narrow" w:hAnsi="Arial Narrow"/>
                <w:b w:val="0"/>
                <w:bCs w:val="0"/>
                <w:szCs w:val="24"/>
              </w:rPr>
              <w:fldChar w:fldCharType="end"/>
            </w:r>
            <w:r w:rsidRPr="00D106DD">
              <w:rPr>
                <w:rFonts w:ascii="Arial Narrow" w:hAnsi="Arial Narrow"/>
                <w:szCs w:val="24"/>
              </w:rPr>
              <w:t xml:space="preserve"> Chasse ou commerce d’animaux</w:t>
            </w:r>
          </w:p>
        </w:tc>
      </w:tr>
      <w:tr w:rsidR="00731AB7" w:rsidRPr="00FF2088" w14:paraId="3156CC3C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4551224A" w14:textId="67909C47" w:rsidR="00731AB7" w:rsidRPr="00A43FC4" w:rsidRDefault="00731AB7">
            <w:pPr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lastRenderedPageBreak/>
              <w:t>Quelle est la notoriété de ce secteur d’activité dans votre pays (bonne, à risque financier, à durée de vie limitée, etc.)</w:t>
            </w:r>
          </w:p>
        </w:tc>
        <w:tc>
          <w:tcPr>
            <w:tcW w:w="5471" w:type="dxa"/>
          </w:tcPr>
          <w:p w14:paraId="549D4B18" w14:textId="77777777" w:rsidR="00731AB7" w:rsidRPr="00FF2088" w:rsidRDefault="00731AB7" w:rsidP="00FE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731AB7" w:rsidRPr="00FF2088" w14:paraId="616A6515" w14:textId="77777777" w:rsidTr="00A43FC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vAlign w:val="center"/>
          </w:tcPr>
          <w:p w14:paraId="2A92F394" w14:textId="31C82F8E" w:rsidR="00731AB7" w:rsidRPr="00A43FC4" w:rsidRDefault="00731AB7">
            <w:pPr>
              <w:rPr>
                <w:rFonts w:ascii="Arial Narrow" w:hAnsi="Arial Narrow"/>
                <w:b w:val="0"/>
              </w:rPr>
            </w:pPr>
            <w:r w:rsidRPr="00D106DD">
              <w:rPr>
                <w:rFonts w:ascii="Arial Narrow" w:hAnsi="Arial Narrow"/>
              </w:rPr>
              <w:t>Quel est votre degré de confiance vis-à-vis de ce commerçant (Haute, Moyenne, Faible)</w:t>
            </w:r>
          </w:p>
        </w:tc>
        <w:tc>
          <w:tcPr>
            <w:tcW w:w="5471" w:type="dxa"/>
          </w:tcPr>
          <w:p w14:paraId="62974CCE" w14:textId="77777777" w:rsidR="00731AB7" w:rsidRPr="00FF2088" w:rsidRDefault="00731AB7" w:rsidP="00FE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36442FC7" w14:textId="2EF1175E" w:rsidR="000C57FD" w:rsidRDefault="000C57FD" w:rsidP="00731AB7">
      <w:pPr>
        <w:rPr>
          <w:rFonts w:ascii="Arial Narrow" w:hAnsi="Arial Narrow"/>
          <w:sz w:val="2"/>
          <w:szCs w:val="2"/>
        </w:rPr>
      </w:pPr>
    </w:p>
    <w:tbl>
      <w:tblPr>
        <w:tblStyle w:val="Tableausimple1"/>
        <w:tblW w:w="9776" w:type="dxa"/>
        <w:tblLook w:val="04A0" w:firstRow="1" w:lastRow="0" w:firstColumn="1" w:lastColumn="0" w:noHBand="0" w:noVBand="1"/>
      </w:tblPr>
      <w:tblGrid>
        <w:gridCol w:w="3539"/>
        <w:gridCol w:w="3260"/>
        <w:gridCol w:w="2977"/>
      </w:tblGrid>
      <w:tr w:rsidR="005937B3" w14:paraId="10DB3F35" w14:textId="77777777" w:rsidTr="00A4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vAlign w:val="center"/>
          </w:tcPr>
          <w:p w14:paraId="5F1A5928" w14:textId="371F4BF5" w:rsidR="005937B3" w:rsidRPr="005937B3" w:rsidRDefault="005937B3" w:rsidP="00A43FC4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  <w:r w:rsidRPr="00A43FC4">
              <w:rPr>
                <w:rFonts w:ascii="Arial Narrow" w:hAnsi="Arial Narrow"/>
                <w:sz w:val="24"/>
                <w:szCs w:val="28"/>
              </w:rPr>
              <w:t>VALIDATION INFORMATION SUR LE COMMERCANT</w:t>
            </w:r>
          </w:p>
        </w:tc>
      </w:tr>
      <w:tr w:rsidR="005937B3" w14:paraId="03D9BE3D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3C0FD37" w14:textId="40D627B9" w:rsidR="005937B3" w:rsidRPr="00A43FC4" w:rsidRDefault="005937B3">
            <w:pPr>
              <w:jc w:val="center"/>
              <w:rPr>
                <w:rFonts w:ascii="Arial Narrow" w:hAnsi="Arial Narrow"/>
                <w:szCs w:val="28"/>
              </w:rPr>
            </w:pPr>
            <w:r w:rsidRPr="00A43FC4">
              <w:rPr>
                <w:rFonts w:ascii="Arial Narrow" w:hAnsi="Arial Narrow"/>
                <w:szCs w:val="28"/>
              </w:rPr>
              <w:t>Nom et Représentant du Membre</w:t>
            </w:r>
          </w:p>
        </w:tc>
        <w:tc>
          <w:tcPr>
            <w:tcW w:w="3260" w:type="dxa"/>
            <w:vAlign w:val="center"/>
          </w:tcPr>
          <w:p w14:paraId="1DBED344" w14:textId="69F60387" w:rsidR="005937B3" w:rsidRPr="00A43FC4" w:rsidRDefault="00593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Signature et Cachet du Membre</w:t>
            </w:r>
          </w:p>
        </w:tc>
        <w:tc>
          <w:tcPr>
            <w:tcW w:w="2977" w:type="dxa"/>
            <w:vAlign w:val="center"/>
          </w:tcPr>
          <w:p w14:paraId="3CBB9897" w14:textId="17E98F83" w:rsidR="005937B3" w:rsidRPr="00A43FC4" w:rsidRDefault="00593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Date</w:t>
            </w:r>
          </w:p>
        </w:tc>
      </w:tr>
      <w:tr w:rsidR="005937B3" w14:paraId="7ADB83E9" w14:textId="77777777" w:rsidTr="00A43FC4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8902FD" w14:textId="7E2ECFAD" w:rsidR="005937B3" w:rsidRDefault="005937B3" w:rsidP="00731AB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260" w:type="dxa"/>
          </w:tcPr>
          <w:p w14:paraId="62448EAE" w14:textId="77777777" w:rsidR="005937B3" w:rsidRDefault="005937B3" w:rsidP="0073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977" w:type="dxa"/>
          </w:tcPr>
          <w:p w14:paraId="7B22A331" w14:textId="77777777" w:rsidR="005937B3" w:rsidRDefault="005937B3" w:rsidP="00731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323AEDB0" w14:textId="16DB8F09" w:rsidR="005937B3" w:rsidRDefault="005937B3" w:rsidP="00731AB7">
      <w:pPr>
        <w:rPr>
          <w:rFonts w:ascii="Arial Narrow" w:hAnsi="Arial Narrow"/>
          <w:sz w:val="2"/>
          <w:szCs w:val="2"/>
        </w:rPr>
      </w:pPr>
    </w:p>
    <w:tbl>
      <w:tblPr>
        <w:tblStyle w:val="Tableausimple1"/>
        <w:tblW w:w="9776" w:type="dxa"/>
        <w:tblLook w:val="04A0" w:firstRow="1" w:lastRow="0" w:firstColumn="1" w:lastColumn="0" w:noHBand="0" w:noVBand="1"/>
      </w:tblPr>
      <w:tblGrid>
        <w:gridCol w:w="3539"/>
        <w:gridCol w:w="3260"/>
        <w:gridCol w:w="2977"/>
      </w:tblGrid>
      <w:tr w:rsidR="00390538" w14:paraId="5F52B2FC" w14:textId="77777777" w:rsidTr="00A4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C8B1933" w14:textId="76DF3988" w:rsidR="00390538" w:rsidRPr="005937B3" w:rsidRDefault="0027428F" w:rsidP="00A43FC4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  <w:r w:rsidRPr="00A43FC4">
              <w:rPr>
                <w:rFonts w:ascii="Arial Narrow" w:hAnsi="Arial Narrow"/>
                <w:sz w:val="24"/>
                <w:szCs w:val="28"/>
              </w:rPr>
              <w:t>CONTROLE (réservé au GIM-UEMOA)</w:t>
            </w:r>
          </w:p>
        </w:tc>
      </w:tr>
      <w:tr w:rsidR="008749DD" w14:paraId="03EC8D2A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779A7F5" w14:textId="1249AE5E" w:rsidR="008749DD" w:rsidRPr="00A43FC4" w:rsidRDefault="008749DD" w:rsidP="00A43FC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3FC4">
              <w:rPr>
                <w:rFonts w:ascii="Arial Narrow" w:hAnsi="Arial Narrow"/>
                <w:sz w:val="24"/>
                <w:szCs w:val="24"/>
              </w:rPr>
              <w:t>Profil LAB</w:t>
            </w:r>
          </w:p>
          <w:p w14:paraId="0431C203" w14:textId="645908A5" w:rsidR="008749DD" w:rsidRPr="005937B3" w:rsidRDefault="00D106DD" w:rsidP="00A43FC4">
            <w:pPr>
              <w:spacing w:line="360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separate"/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end"/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Normal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separate"/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end"/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PPE (</w:t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separate"/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end"/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National ou </w:t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separate"/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end"/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Etrangère)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</w:r>
            <w:r w:rsidR="00C04A46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separate"/>
            </w:r>
            <w:r w:rsidR="008749DD" w:rsidRPr="00A43FC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fldChar w:fldCharType="end"/>
            </w:r>
            <w:r w:rsidR="008749DD" w:rsidRPr="00A43FC4">
              <w:rPr>
                <w:rFonts w:ascii="Arial Narrow" w:hAnsi="Arial Narrow"/>
                <w:sz w:val="24"/>
                <w:szCs w:val="24"/>
              </w:rPr>
              <w:t xml:space="preserve"> Client à Haut Risque</w:t>
            </w:r>
          </w:p>
        </w:tc>
      </w:tr>
      <w:tr w:rsidR="0027428F" w14:paraId="04AFE460" w14:textId="77777777" w:rsidTr="00A43FC4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E41EE18" w14:textId="19FFE010" w:rsidR="0027428F" w:rsidRPr="00A43FC4" w:rsidRDefault="008749DD">
            <w:pPr>
              <w:jc w:val="center"/>
              <w:rPr>
                <w:rFonts w:ascii="Arial Narrow" w:hAnsi="Arial Narrow"/>
                <w:bCs w:val="0"/>
                <w:szCs w:val="28"/>
              </w:rPr>
            </w:pPr>
            <w:r w:rsidRPr="00A43FC4">
              <w:rPr>
                <w:rFonts w:ascii="Arial Narrow" w:hAnsi="Arial Narrow"/>
                <w:szCs w:val="28"/>
              </w:rPr>
              <w:t>Avis de conformité</w:t>
            </w:r>
          </w:p>
        </w:tc>
        <w:tc>
          <w:tcPr>
            <w:tcW w:w="3260" w:type="dxa"/>
            <w:vAlign w:val="center"/>
          </w:tcPr>
          <w:p w14:paraId="0257E869" w14:textId="20D6DA8B" w:rsidR="0027428F" w:rsidRPr="00A43FC4" w:rsidRDefault="00874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Date de contrôle</w:t>
            </w:r>
          </w:p>
        </w:tc>
        <w:tc>
          <w:tcPr>
            <w:tcW w:w="2977" w:type="dxa"/>
            <w:vAlign w:val="center"/>
          </w:tcPr>
          <w:p w14:paraId="017BC7E2" w14:textId="38F88780" w:rsidR="0027428F" w:rsidRPr="00A43FC4" w:rsidRDefault="00874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Signature</w:t>
            </w:r>
          </w:p>
        </w:tc>
      </w:tr>
      <w:tr w:rsidR="00D106DD" w14:paraId="4703D782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F02DD8" w14:textId="77777777" w:rsidR="0027428F" w:rsidRDefault="0027428F" w:rsidP="0027428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260" w:type="dxa"/>
          </w:tcPr>
          <w:p w14:paraId="2D1B8A0B" w14:textId="77777777" w:rsidR="0027428F" w:rsidRDefault="0027428F" w:rsidP="0027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977" w:type="dxa"/>
          </w:tcPr>
          <w:p w14:paraId="148B81EB" w14:textId="77777777" w:rsidR="0027428F" w:rsidRDefault="0027428F" w:rsidP="0027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0CD23FCD" w14:textId="6D39A170" w:rsidR="00390538" w:rsidRDefault="008749DD" w:rsidP="00731AB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*A remonter à la </w:t>
      </w:r>
      <w:r w:rsidR="002A5CE3">
        <w:rPr>
          <w:rFonts w:ascii="Arial Narrow" w:hAnsi="Arial Narrow"/>
          <w:sz w:val="24"/>
          <w:szCs w:val="24"/>
        </w:rPr>
        <w:t xml:space="preserve">Cellule </w:t>
      </w:r>
      <w:r>
        <w:rPr>
          <w:rFonts w:ascii="Arial Narrow" w:hAnsi="Arial Narrow"/>
          <w:sz w:val="24"/>
          <w:szCs w:val="24"/>
        </w:rPr>
        <w:t>Conformité si c’est un PPE ou un client à Haut Risque</w:t>
      </w:r>
    </w:p>
    <w:tbl>
      <w:tblPr>
        <w:tblStyle w:val="Tableausimple1"/>
        <w:tblW w:w="9776" w:type="dxa"/>
        <w:tblLook w:val="04A0" w:firstRow="1" w:lastRow="0" w:firstColumn="1" w:lastColumn="0" w:noHBand="0" w:noVBand="1"/>
      </w:tblPr>
      <w:tblGrid>
        <w:gridCol w:w="3539"/>
        <w:gridCol w:w="3260"/>
        <w:gridCol w:w="2977"/>
      </w:tblGrid>
      <w:tr w:rsidR="008749DD" w14:paraId="0BCD0395" w14:textId="77777777" w:rsidTr="00A4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vAlign w:val="center"/>
          </w:tcPr>
          <w:p w14:paraId="2F6D3668" w14:textId="672132AF" w:rsidR="008749DD" w:rsidRPr="005937B3" w:rsidRDefault="008749DD" w:rsidP="00A43FC4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 Narrow" w:hAnsi="Arial Narrow"/>
                <w:sz w:val="2"/>
                <w:szCs w:val="2"/>
              </w:rPr>
            </w:pPr>
            <w:r w:rsidRPr="00A43FC4">
              <w:rPr>
                <w:rFonts w:ascii="Arial Narrow" w:hAnsi="Arial Narrow"/>
                <w:sz w:val="24"/>
                <w:szCs w:val="28"/>
              </w:rPr>
              <w:t>VALIDATION DU DIRECTEUR GENERAL (requise si le client est considéré comme PPE ou à Haut risque)</w:t>
            </w:r>
          </w:p>
        </w:tc>
      </w:tr>
      <w:tr w:rsidR="008749DD" w14:paraId="1541D8C2" w14:textId="77777777" w:rsidTr="00A43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666AB10" w14:textId="5DE76227" w:rsidR="008749DD" w:rsidRPr="00A43FC4" w:rsidRDefault="008749DD">
            <w:pPr>
              <w:jc w:val="center"/>
              <w:rPr>
                <w:rFonts w:ascii="Arial Narrow" w:hAnsi="Arial Narrow"/>
                <w:bCs w:val="0"/>
                <w:szCs w:val="28"/>
              </w:rPr>
            </w:pPr>
            <w:r w:rsidRPr="00A43FC4">
              <w:rPr>
                <w:rFonts w:ascii="Arial Narrow" w:hAnsi="Arial Narrow"/>
                <w:szCs w:val="28"/>
              </w:rPr>
              <w:t>Avis du DG</w:t>
            </w:r>
          </w:p>
        </w:tc>
        <w:tc>
          <w:tcPr>
            <w:tcW w:w="3260" w:type="dxa"/>
            <w:vAlign w:val="center"/>
          </w:tcPr>
          <w:p w14:paraId="1BBD4FBE" w14:textId="1EA74E61" w:rsidR="008749DD" w:rsidRPr="00A43FC4" w:rsidRDefault="00874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Date</w:t>
            </w:r>
          </w:p>
        </w:tc>
        <w:tc>
          <w:tcPr>
            <w:tcW w:w="2977" w:type="dxa"/>
            <w:vAlign w:val="center"/>
          </w:tcPr>
          <w:p w14:paraId="48A8F813" w14:textId="77777777" w:rsidR="008749DD" w:rsidRPr="00A43FC4" w:rsidRDefault="00874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Cs w:val="28"/>
              </w:rPr>
            </w:pPr>
            <w:r w:rsidRPr="00A43FC4">
              <w:rPr>
                <w:rFonts w:ascii="Arial Narrow" w:hAnsi="Arial Narrow"/>
                <w:b/>
                <w:szCs w:val="28"/>
              </w:rPr>
              <w:t>Signature</w:t>
            </w:r>
          </w:p>
        </w:tc>
      </w:tr>
      <w:tr w:rsidR="00D106DD" w14:paraId="51DA97D1" w14:textId="77777777" w:rsidTr="00D106DD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A253484" w14:textId="77777777" w:rsidR="008749DD" w:rsidRDefault="008749DD" w:rsidP="004E288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260" w:type="dxa"/>
          </w:tcPr>
          <w:p w14:paraId="205C5B9C" w14:textId="77777777" w:rsidR="008749DD" w:rsidRDefault="008749DD" w:rsidP="004E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977" w:type="dxa"/>
          </w:tcPr>
          <w:p w14:paraId="1233373B" w14:textId="77777777" w:rsidR="008749DD" w:rsidRDefault="008749DD" w:rsidP="004E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0B08294A" w14:textId="77777777" w:rsidR="008749DD" w:rsidRPr="00A43FC4" w:rsidRDefault="008749DD" w:rsidP="00731AB7">
      <w:pPr>
        <w:rPr>
          <w:rFonts w:ascii="Arial Narrow" w:hAnsi="Arial Narrow"/>
          <w:sz w:val="24"/>
          <w:szCs w:val="24"/>
        </w:rPr>
      </w:pPr>
    </w:p>
    <w:sectPr w:rsidR="008749DD" w:rsidRPr="00A43FC4" w:rsidSect="00C95F4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23ED3" w14:textId="77777777" w:rsidR="00C04A46" w:rsidRDefault="00C04A46" w:rsidP="00551346">
      <w:pPr>
        <w:spacing w:after="0" w:line="240" w:lineRule="auto"/>
      </w:pPr>
      <w:r>
        <w:separator/>
      </w:r>
    </w:p>
  </w:endnote>
  <w:endnote w:type="continuationSeparator" w:id="0">
    <w:p w14:paraId="3F7D3EEF" w14:textId="77777777" w:rsidR="00C04A46" w:rsidRDefault="00C04A46" w:rsidP="0055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9CF8" w14:textId="77777777" w:rsidR="00C04A46" w:rsidRDefault="00C04A46" w:rsidP="00551346">
      <w:pPr>
        <w:spacing w:after="0" w:line="240" w:lineRule="auto"/>
      </w:pPr>
      <w:r>
        <w:separator/>
      </w:r>
    </w:p>
  </w:footnote>
  <w:footnote w:type="continuationSeparator" w:id="0">
    <w:p w14:paraId="2BE20E20" w14:textId="77777777" w:rsidR="00C04A46" w:rsidRDefault="00C04A46" w:rsidP="0055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0B92" w14:textId="77777777" w:rsidR="008F6082" w:rsidRDefault="008F6082">
    <w:pPr>
      <w:pStyle w:val="En-tte"/>
    </w:pPr>
  </w:p>
  <w:tbl>
    <w:tblPr>
      <w:tblW w:w="0" w:type="auto"/>
      <w:tblInd w:w="-7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5710"/>
      <w:gridCol w:w="1701"/>
      <w:gridCol w:w="950"/>
    </w:tblGrid>
    <w:tr w:rsidR="008F6082" w:rsidRPr="00551346" w14:paraId="1A6171C0" w14:textId="77777777" w:rsidTr="00657C80">
      <w:trPr>
        <w:cantSplit/>
        <w:trHeight w:hRule="exact" w:val="800"/>
        <w:tblHeader/>
      </w:trPr>
      <w:tc>
        <w:tcPr>
          <w:tcW w:w="2303" w:type="dxa"/>
          <w:vMerge w:val="restart"/>
          <w:vAlign w:val="center"/>
        </w:tcPr>
        <w:p w14:paraId="6D6BB887" w14:textId="77777777" w:rsidR="008F6082" w:rsidRPr="00551346" w:rsidRDefault="008F6082" w:rsidP="00551346">
          <w:pPr>
            <w:spacing w:after="160" w:line="259" w:lineRule="auto"/>
            <w:ind w:left="213"/>
            <w:rPr>
              <w:rFonts w:ascii="Calibri" w:eastAsia="Calibri" w:hAnsi="Calibri" w:cs="Times New Roman"/>
              <w:sz w:val="20"/>
            </w:rPr>
          </w:pPr>
          <w:r w:rsidRPr="00551346">
            <w:rPr>
              <w:rFonts w:ascii="Calibri" w:eastAsia="Calibri" w:hAnsi="Calibri" w:cs="Times New Roman"/>
              <w:noProof/>
              <w:lang w:val="fr-SN" w:eastAsia="fr-SN"/>
            </w:rPr>
            <w:drawing>
              <wp:inline distT="0" distB="0" distL="0" distR="0" wp14:anchorId="2433C53B" wp14:editId="71221D8E">
                <wp:extent cx="1019175" cy="676275"/>
                <wp:effectExtent l="0" t="0" r="9525" b="9525"/>
                <wp:docPr id="31" name="Image 31" descr="GI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GI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0" w:type="dxa"/>
          <w:vMerge w:val="restart"/>
          <w:vAlign w:val="center"/>
        </w:tcPr>
        <w:p w14:paraId="1E6F28EE" w14:textId="48366411" w:rsidR="008F6082" w:rsidRDefault="008F6082" w:rsidP="004C7101">
          <w:pPr>
            <w:spacing w:after="160" w:line="259" w:lineRule="auto"/>
            <w:jc w:val="center"/>
            <w:rPr>
              <w:rFonts w:ascii="Arial Narrow" w:eastAsia="Times New Roman" w:hAnsi="Arial Narrow" w:cs="Times New Roman"/>
              <w:b/>
              <w:spacing w:val="-10"/>
              <w:kern w:val="28"/>
              <w:sz w:val="32"/>
              <w:szCs w:val="32"/>
            </w:rPr>
          </w:pPr>
          <w:r>
            <w:rPr>
              <w:rFonts w:ascii="Arial Narrow" w:eastAsia="Times New Roman" w:hAnsi="Arial Narrow" w:cs="Times New Roman"/>
              <w:b/>
              <w:spacing w:val="-10"/>
              <w:kern w:val="28"/>
              <w:sz w:val="32"/>
              <w:szCs w:val="32"/>
            </w:rPr>
            <w:t>FICHE KYCC COMMERCANT ACD</w:t>
          </w:r>
        </w:p>
        <w:p w14:paraId="589300BD" w14:textId="66F2DF25" w:rsidR="008F6082" w:rsidRPr="003A5523" w:rsidRDefault="008F6082" w:rsidP="004C7101">
          <w:pPr>
            <w:spacing w:after="160" w:line="259" w:lineRule="auto"/>
            <w:jc w:val="center"/>
            <w:rPr>
              <w:rFonts w:ascii="Arial Narrow" w:eastAsia="Calibri" w:hAnsi="Arial Narrow" w:cs="Times New Roman"/>
              <w:b/>
            </w:rPr>
          </w:pPr>
          <w:r>
            <w:rPr>
              <w:rFonts w:ascii="Arial Narrow" w:eastAsia="Times New Roman" w:hAnsi="Arial Narrow" w:cs="Times New Roman"/>
              <w:b/>
              <w:spacing w:val="-10"/>
              <w:kern w:val="28"/>
              <w:sz w:val="32"/>
              <w:szCs w:val="32"/>
            </w:rPr>
            <w:t>(A renseigner par les membres conformément aux dispositifs AML/ATF)</w:t>
          </w:r>
        </w:p>
      </w:tc>
      <w:tc>
        <w:tcPr>
          <w:tcW w:w="2651" w:type="dxa"/>
          <w:gridSpan w:val="2"/>
          <w:vAlign w:val="center"/>
        </w:tcPr>
        <w:p w14:paraId="1A902981" w14:textId="0D3DB1A4" w:rsidR="008F6082" w:rsidRPr="008749E2" w:rsidRDefault="008F6082" w:rsidP="00657C80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  <w:proofErr w:type="spellStart"/>
          <w:r w:rsidRPr="008749E2">
            <w:rPr>
              <w:rFonts w:ascii="Arial Narrow" w:eastAsia="Calibri" w:hAnsi="Arial Narrow" w:cs="Times New Roman"/>
              <w:b/>
              <w:sz w:val="20"/>
            </w:rPr>
            <w:t>Ref</w:t>
          </w:r>
          <w:proofErr w:type="spellEnd"/>
          <w:r w:rsidRPr="008749E2">
            <w:rPr>
              <w:rFonts w:ascii="Arial Narrow" w:eastAsia="Calibri" w:hAnsi="Arial Narrow" w:cs="Times New Roman"/>
              <w:b/>
              <w:sz w:val="20"/>
            </w:rPr>
            <w:t xml:space="preserve"> : FE.003</w:t>
          </w:r>
        </w:p>
        <w:p w14:paraId="27950159" w14:textId="1418E610" w:rsidR="008F6082" w:rsidRPr="008821C2" w:rsidRDefault="008749E2" w:rsidP="00657C80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  <w:r w:rsidRPr="008749E2">
            <w:rPr>
              <w:rFonts w:ascii="Arial Narrow" w:eastAsia="Calibri" w:hAnsi="Arial Narrow" w:cs="Times New Roman"/>
              <w:b/>
              <w:sz w:val="20"/>
            </w:rPr>
            <w:t>Version : 02</w:t>
          </w:r>
        </w:p>
      </w:tc>
    </w:tr>
    <w:tr w:rsidR="008F6082" w:rsidRPr="00551346" w14:paraId="70181C28" w14:textId="77777777" w:rsidTr="005B5AA0">
      <w:trPr>
        <w:cantSplit/>
        <w:trHeight w:hRule="exact" w:val="800"/>
      </w:trPr>
      <w:tc>
        <w:tcPr>
          <w:tcW w:w="2303" w:type="dxa"/>
          <w:vMerge/>
          <w:vAlign w:val="center"/>
        </w:tcPr>
        <w:p w14:paraId="275591FE" w14:textId="77777777" w:rsidR="008F6082" w:rsidRPr="00551346" w:rsidRDefault="008F6082" w:rsidP="00551346">
          <w:pPr>
            <w:spacing w:after="160" w:line="259" w:lineRule="auto"/>
            <w:rPr>
              <w:rFonts w:ascii="Calibri" w:eastAsia="Calibri" w:hAnsi="Calibri" w:cs="Times New Roman"/>
              <w:sz w:val="20"/>
            </w:rPr>
          </w:pPr>
        </w:p>
      </w:tc>
      <w:tc>
        <w:tcPr>
          <w:tcW w:w="5710" w:type="dxa"/>
          <w:vMerge/>
          <w:vAlign w:val="center"/>
        </w:tcPr>
        <w:p w14:paraId="18CE7C71" w14:textId="77777777" w:rsidR="008F6082" w:rsidRPr="008821C2" w:rsidRDefault="008F6082" w:rsidP="00551346">
          <w:pPr>
            <w:spacing w:after="160" w:line="259" w:lineRule="auto"/>
            <w:rPr>
              <w:rFonts w:ascii="Arial Narrow" w:eastAsia="Calibri" w:hAnsi="Arial Narrow" w:cs="Times New Roman"/>
              <w:sz w:val="20"/>
            </w:rPr>
          </w:pPr>
        </w:p>
      </w:tc>
      <w:tc>
        <w:tcPr>
          <w:tcW w:w="1701" w:type="dxa"/>
          <w:vAlign w:val="center"/>
        </w:tcPr>
        <w:p w14:paraId="4488B33F" w14:textId="77777777" w:rsidR="008F6082" w:rsidRPr="008821C2" w:rsidRDefault="008F6082" w:rsidP="00551346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  <w:r w:rsidRPr="008821C2">
            <w:rPr>
              <w:rFonts w:ascii="Arial Narrow" w:eastAsia="Calibri" w:hAnsi="Arial Narrow" w:cs="Times New Roman"/>
              <w:b/>
              <w:sz w:val="20"/>
            </w:rPr>
            <w:t>Application :</w:t>
          </w:r>
        </w:p>
        <w:p w14:paraId="4B515A91" w14:textId="4D0714AC" w:rsidR="008F6082" w:rsidRPr="008821C2" w:rsidRDefault="008749E2" w:rsidP="00551346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  <w:r w:rsidRPr="008749E2">
            <w:rPr>
              <w:rFonts w:ascii="Arial Narrow" w:eastAsia="Calibri" w:hAnsi="Arial Narrow" w:cs="Times New Roman"/>
              <w:b/>
              <w:sz w:val="20"/>
            </w:rPr>
            <w:t>01/09/2022</w:t>
          </w:r>
        </w:p>
        <w:p w14:paraId="0B0C4EFC" w14:textId="77777777" w:rsidR="008F6082" w:rsidRPr="008821C2" w:rsidRDefault="008F6082" w:rsidP="00551346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</w:p>
      </w:tc>
      <w:tc>
        <w:tcPr>
          <w:tcW w:w="950" w:type="dxa"/>
          <w:vAlign w:val="center"/>
        </w:tcPr>
        <w:p w14:paraId="723ED902" w14:textId="3F1132CF" w:rsidR="008F6082" w:rsidRPr="008821C2" w:rsidRDefault="008F6082" w:rsidP="00551346">
          <w:pPr>
            <w:spacing w:after="160" w:line="259" w:lineRule="auto"/>
            <w:rPr>
              <w:rFonts w:ascii="Arial Narrow" w:eastAsia="Calibri" w:hAnsi="Arial Narrow" w:cs="Times New Roman"/>
              <w:b/>
              <w:sz w:val="20"/>
            </w:rPr>
          </w:pP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begin"/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instrText xml:space="preserve"> PAGE </w:instrText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separate"/>
          </w:r>
          <w:r w:rsidR="00A76D3E">
            <w:rPr>
              <w:rFonts w:ascii="Arial Narrow" w:eastAsia="Calibri" w:hAnsi="Arial Narrow" w:cs="Times New Roman"/>
              <w:b/>
              <w:noProof/>
              <w:sz w:val="20"/>
            </w:rPr>
            <w:t>3</w:t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end"/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t>/</w:t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begin"/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instrText xml:space="preserve"> NUMPAGES </w:instrText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separate"/>
          </w:r>
          <w:r w:rsidR="00A76D3E">
            <w:rPr>
              <w:rFonts w:ascii="Arial Narrow" w:eastAsia="Calibri" w:hAnsi="Arial Narrow" w:cs="Times New Roman"/>
              <w:b/>
              <w:noProof/>
              <w:sz w:val="20"/>
            </w:rPr>
            <w:t>3</w:t>
          </w:r>
          <w:r w:rsidRPr="008821C2">
            <w:rPr>
              <w:rFonts w:ascii="Arial Narrow" w:eastAsia="Calibri" w:hAnsi="Arial Narrow" w:cs="Times New Roman"/>
              <w:b/>
              <w:sz w:val="20"/>
            </w:rPr>
            <w:fldChar w:fldCharType="end"/>
          </w:r>
        </w:p>
      </w:tc>
    </w:tr>
  </w:tbl>
  <w:p w14:paraId="67FD233D" w14:textId="77777777" w:rsidR="008F6082" w:rsidRDefault="008F60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A3F"/>
    <w:multiLevelType w:val="hybridMultilevel"/>
    <w:tmpl w:val="9D868B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20EA"/>
    <w:multiLevelType w:val="hybridMultilevel"/>
    <w:tmpl w:val="CE38D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8FE"/>
    <w:multiLevelType w:val="hybridMultilevel"/>
    <w:tmpl w:val="B1DE2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39D"/>
    <w:multiLevelType w:val="hybridMultilevel"/>
    <w:tmpl w:val="DA8E02C2"/>
    <w:lvl w:ilvl="0" w:tplc="1B0A964E">
      <w:numFmt w:val="bullet"/>
      <w:lvlText w:val=""/>
      <w:lvlJc w:val="left"/>
      <w:pPr>
        <w:ind w:left="738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 w15:restartNumberingAfterBreak="0">
    <w:nsid w:val="17B23937"/>
    <w:multiLevelType w:val="hybridMultilevel"/>
    <w:tmpl w:val="8D0800D0"/>
    <w:lvl w:ilvl="0" w:tplc="75560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1C4"/>
    <w:multiLevelType w:val="hybridMultilevel"/>
    <w:tmpl w:val="68E6A300"/>
    <w:lvl w:ilvl="0" w:tplc="B2F85A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F7F"/>
    <w:multiLevelType w:val="hybridMultilevel"/>
    <w:tmpl w:val="29FAA6C6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50B270">
      <w:numFmt w:val="bullet"/>
      <w:lvlText w:val="•"/>
      <w:lvlJc w:val="left"/>
      <w:pPr>
        <w:ind w:left="467" w:hanging="171"/>
      </w:pPr>
      <w:rPr>
        <w:rFonts w:hint="default"/>
      </w:rPr>
    </w:lvl>
    <w:lvl w:ilvl="2" w:tplc="E96C7AFE">
      <w:numFmt w:val="bullet"/>
      <w:lvlText w:val="•"/>
      <w:lvlJc w:val="left"/>
      <w:pPr>
        <w:ind w:left="695" w:hanging="171"/>
      </w:pPr>
      <w:rPr>
        <w:rFonts w:hint="default"/>
      </w:rPr>
    </w:lvl>
    <w:lvl w:ilvl="3" w:tplc="FBAA2DA6">
      <w:numFmt w:val="bullet"/>
      <w:lvlText w:val="•"/>
      <w:lvlJc w:val="left"/>
      <w:pPr>
        <w:ind w:left="922" w:hanging="171"/>
      </w:pPr>
      <w:rPr>
        <w:rFonts w:hint="default"/>
      </w:rPr>
    </w:lvl>
    <w:lvl w:ilvl="4" w:tplc="C8D8B47A">
      <w:numFmt w:val="bullet"/>
      <w:lvlText w:val="•"/>
      <w:lvlJc w:val="left"/>
      <w:pPr>
        <w:ind w:left="1150" w:hanging="171"/>
      </w:pPr>
      <w:rPr>
        <w:rFonts w:hint="default"/>
      </w:rPr>
    </w:lvl>
    <w:lvl w:ilvl="5" w:tplc="53461D82">
      <w:numFmt w:val="bullet"/>
      <w:lvlText w:val="•"/>
      <w:lvlJc w:val="left"/>
      <w:pPr>
        <w:ind w:left="1377" w:hanging="171"/>
      </w:pPr>
      <w:rPr>
        <w:rFonts w:hint="default"/>
      </w:rPr>
    </w:lvl>
    <w:lvl w:ilvl="6" w:tplc="68A61706">
      <w:numFmt w:val="bullet"/>
      <w:lvlText w:val="•"/>
      <w:lvlJc w:val="left"/>
      <w:pPr>
        <w:ind w:left="1605" w:hanging="171"/>
      </w:pPr>
      <w:rPr>
        <w:rFonts w:hint="default"/>
      </w:rPr>
    </w:lvl>
    <w:lvl w:ilvl="7" w:tplc="83C80C3A">
      <w:numFmt w:val="bullet"/>
      <w:lvlText w:val="•"/>
      <w:lvlJc w:val="left"/>
      <w:pPr>
        <w:ind w:left="1833" w:hanging="171"/>
      </w:pPr>
      <w:rPr>
        <w:rFonts w:hint="default"/>
      </w:rPr>
    </w:lvl>
    <w:lvl w:ilvl="8" w:tplc="648CD262">
      <w:numFmt w:val="bullet"/>
      <w:lvlText w:val="•"/>
      <w:lvlJc w:val="left"/>
      <w:pPr>
        <w:ind w:left="2060" w:hanging="171"/>
      </w:pPr>
      <w:rPr>
        <w:rFonts w:hint="default"/>
      </w:rPr>
    </w:lvl>
  </w:abstractNum>
  <w:abstractNum w:abstractNumId="7" w15:restartNumberingAfterBreak="0">
    <w:nsid w:val="1C5515E7"/>
    <w:multiLevelType w:val="hybridMultilevel"/>
    <w:tmpl w:val="E88E258E"/>
    <w:lvl w:ilvl="0" w:tplc="45345370">
      <w:numFmt w:val="bullet"/>
      <w:lvlText w:val=""/>
      <w:lvlJc w:val="left"/>
      <w:pPr>
        <w:ind w:left="171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9BAD57A">
      <w:numFmt w:val="bullet"/>
      <w:lvlText w:val="•"/>
      <w:lvlJc w:val="left"/>
      <w:pPr>
        <w:ind w:left="604" w:hanging="171"/>
      </w:pPr>
      <w:rPr>
        <w:rFonts w:hint="default"/>
      </w:rPr>
    </w:lvl>
    <w:lvl w:ilvl="2" w:tplc="4F8ADC30">
      <w:numFmt w:val="bullet"/>
      <w:lvlText w:val="•"/>
      <w:lvlJc w:val="left"/>
      <w:pPr>
        <w:ind w:left="1033" w:hanging="171"/>
      </w:pPr>
      <w:rPr>
        <w:rFonts w:hint="default"/>
      </w:rPr>
    </w:lvl>
    <w:lvl w:ilvl="3" w:tplc="DDD829AA">
      <w:numFmt w:val="bullet"/>
      <w:lvlText w:val="•"/>
      <w:lvlJc w:val="left"/>
      <w:pPr>
        <w:ind w:left="1462" w:hanging="171"/>
      </w:pPr>
      <w:rPr>
        <w:rFonts w:hint="default"/>
      </w:rPr>
    </w:lvl>
    <w:lvl w:ilvl="4" w:tplc="D68A23FA">
      <w:numFmt w:val="bullet"/>
      <w:lvlText w:val="•"/>
      <w:lvlJc w:val="left"/>
      <w:pPr>
        <w:ind w:left="1890" w:hanging="171"/>
      </w:pPr>
      <w:rPr>
        <w:rFonts w:hint="default"/>
      </w:rPr>
    </w:lvl>
    <w:lvl w:ilvl="5" w:tplc="8A66EF40">
      <w:numFmt w:val="bullet"/>
      <w:lvlText w:val="•"/>
      <w:lvlJc w:val="left"/>
      <w:pPr>
        <w:ind w:left="2319" w:hanging="171"/>
      </w:pPr>
      <w:rPr>
        <w:rFonts w:hint="default"/>
      </w:rPr>
    </w:lvl>
    <w:lvl w:ilvl="6" w:tplc="0650A5D2">
      <w:numFmt w:val="bullet"/>
      <w:lvlText w:val="•"/>
      <w:lvlJc w:val="left"/>
      <w:pPr>
        <w:ind w:left="2748" w:hanging="171"/>
      </w:pPr>
      <w:rPr>
        <w:rFonts w:hint="default"/>
      </w:rPr>
    </w:lvl>
    <w:lvl w:ilvl="7" w:tplc="E0E2DB34">
      <w:numFmt w:val="bullet"/>
      <w:lvlText w:val="•"/>
      <w:lvlJc w:val="left"/>
      <w:pPr>
        <w:ind w:left="3176" w:hanging="171"/>
      </w:pPr>
      <w:rPr>
        <w:rFonts w:hint="default"/>
      </w:rPr>
    </w:lvl>
    <w:lvl w:ilvl="8" w:tplc="EF4265B6">
      <w:numFmt w:val="bullet"/>
      <w:lvlText w:val="•"/>
      <w:lvlJc w:val="left"/>
      <w:pPr>
        <w:ind w:left="3605" w:hanging="171"/>
      </w:pPr>
      <w:rPr>
        <w:rFonts w:hint="default"/>
      </w:rPr>
    </w:lvl>
  </w:abstractNum>
  <w:abstractNum w:abstractNumId="8" w15:restartNumberingAfterBreak="0">
    <w:nsid w:val="1E6C5842"/>
    <w:multiLevelType w:val="hybridMultilevel"/>
    <w:tmpl w:val="2C82E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693"/>
    <w:multiLevelType w:val="hybridMultilevel"/>
    <w:tmpl w:val="6A6E72C6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C0C"/>
    <w:multiLevelType w:val="hybridMultilevel"/>
    <w:tmpl w:val="70584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683C"/>
    <w:multiLevelType w:val="hybridMultilevel"/>
    <w:tmpl w:val="3214A002"/>
    <w:lvl w:ilvl="0" w:tplc="D9C27342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AE85630">
      <w:numFmt w:val="bullet"/>
      <w:lvlText w:val="•"/>
      <w:lvlJc w:val="left"/>
      <w:pPr>
        <w:ind w:left="668" w:hanging="171"/>
      </w:pPr>
      <w:rPr>
        <w:rFonts w:hint="default"/>
      </w:rPr>
    </w:lvl>
    <w:lvl w:ilvl="2" w:tplc="E8C8D79E">
      <w:numFmt w:val="bullet"/>
      <w:lvlText w:val="•"/>
      <w:lvlJc w:val="left"/>
      <w:pPr>
        <w:ind w:left="1097" w:hanging="171"/>
      </w:pPr>
      <w:rPr>
        <w:rFonts w:hint="default"/>
      </w:rPr>
    </w:lvl>
    <w:lvl w:ilvl="3" w:tplc="4E742B90">
      <w:numFmt w:val="bullet"/>
      <w:lvlText w:val="•"/>
      <w:lvlJc w:val="left"/>
      <w:pPr>
        <w:ind w:left="1526" w:hanging="171"/>
      </w:pPr>
      <w:rPr>
        <w:rFonts w:hint="default"/>
      </w:rPr>
    </w:lvl>
    <w:lvl w:ilvl="4" w:tplc="87EAA5AE">
      <w:numFmt w:val="bullet"/>
      <w:lvlText w:val="•"/>
      <w:lvlJc w:val="left"/>
      <w:pPr>
        <w:ind w:left="1954" w:hanging="171"/>
      </w:pPr>
      <w:rPr>
        <w:rFonts w:hint="default"/>
      </w:rPr>
    </w:lvl>
    <w:lvl w:ilvl="5" w:tplc="B2EA4B78">
      <w:numFmt w:val="bullet"/>
      <w:lvlText w:val="•"/>
      <w:lvlJc w:val="left"/>
      <w:pPr>
        <w:ind w:left="2383" w:hanging="171"/>
      </w:pPr>
      <w:rPr>
        <w:rFonts w:hint="default"/>
      </w:rPr>
    </w:lvl>
    <w:lvl w:ilvl="6" w:tplc="D1C4FA8A">
      <w:numFmt w:val="bullet"/>
      <w:lvlText w:val="•"/>
      <w:lvlJc w:val="left"/>
      <w:pPr>
        <w:ind w:left="2812" w:hanging="171"/>
      </w:pPr>
      <w:rPr>
        <w:rFonts w:hint="default"/>
      </w:rPr>
    </w:lvl>
    <w:lvl w:ilvl="7" w:tplc="061E0932">
      <w:numFmt w:val="bullet"/>
      <w:lvlText w:val="•"/>
      <w:lvlJc w:val="left"/>
      <w:pPr>
        <w:ind w:left="3240" w:hanging="171"/>
      </w:pPr>
      <w:rPr>
        <w:rFonts w:hint="default"/>
      </w:rPr>
    </w:lvl>
    <w:lvl w:ilvl="8" w:tplc="38AC6B3E">
      <w:numFmt w:val="bullet"/>
      <w:lvlText w:val="•"/>
      <w:lvlJc w:val="left"/>
      <w:pPr>
        <w:ind w:left="3669" w:hanging="171"/>
      </w:pPr>
      <w:rPr>
        <w:rFonts w:hint="default"/>
      </w:rPr>
    </w:lvl>
  </w:abstractNum>
  <w:abstractNum w:abstractNumId="12" w15:restartNumberingAfterBreak="0">
    <w:nsid w:val="27395FC3"/>
    <w:multiLevelType w:val="hybridMultilevel"/>
    <w:tmpl w:val="B0BEEACC"/>
    <w:lvl w:ilvl="0" w:tplc="C6983AD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1FBA"/>
    <w:multiLevelType w:val="hybridMultilevel"/>
    <w:tmpl w:val="261A1E20"/>
    <w:lvl w:ilvl="0" w:tplc="FCB8C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8750F"/>
    <w:multiLevelType w:val="hybridMultilevel"/>
    <w:tmpl w:val="484C08F0"/>
    <w:lvl w:ilvl="0" w:tplc="09543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C49AA"/>
    <w:multiLevelType w:val="hybridMultilevel"/>
    <w:tmpl w:val="08B09922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210DD"/>
    <w:multiLevelType w:val="hybridMultilevel"/>
    <w:tmpl w:val="39C82FD8"/>
    <w:lvl w:ilvl="0" w:tplc="040C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 w15:restartNumberingAfterBreak="0">
    <w:nsid w:val="37B14D7D"/>
    <w:multiLevelType w:val="hybridMultilevel"/>
    <w:tmpl w:val="D472C1B6"/>
    <w:lvl w:ilvl="0" w:tplc="1F78B576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B303434">
      <w:numFmt w:val="bullet"/>
      <w:lvlText w:val="•"/>
      <w:lvlJc w:val="left"/>
      <w:pPr>
        <w:ind w:left="668" w:hanging="171"/>
      </w:pPr>
      <w:rPr>
        <w:rFonts w:hint="default"/>
      </w:rPr>
    </w:lvl>
    <w:lvl w:ilvl="2" w:tplc="247646BE">
      <w:numFmt w:val="bullet"/>
      <w:lvlText w:val="•"/>
      <w:lvlJc w:val="left"/>
      <w:pPr>
        <w:ind w:left="1097" w:hanging="171"/>
      </w:pPr>
      <w:rPr>
        <w:rFonts w:hint="default"/>
      </w:rPr>
    </w:lvl>
    <w:lvl w:ilvl="3" w:tplc="4D40F60C">
      <w:numFmt w:val="bullet"/>
      <w:lvlText w:val="•"/>
      <w:lvlJc w:val="left"/>
      <w:pPr>
        <w:ind w:left="1526" w:hanging="171"/>
      </w:pPr>
      <w:rPr>
        <w:rFonts w:hint="default"/>
      </w:rPr>
    </w:lvl>
    <w:lvl w:ilvl="4" w:tplc="F2E25D86">
      <w:numFmt w:val="bullet"/>
      <w:lvlText w:val="•"/>
      <w:lvlJc w:val="left"/>
      <w:pPr>
        <w:ind w:left="1954" w:hanging="171"/>
      </w:pPr>
      <w:rPr>
        <w:rFonts w:hint="default"/>
      </w:rPr>
    </w:lvl>
    <w:lvl w:ilvl="5" w:tplc="694A9DC4">
      <w:numFmt w:val="bullet"/>
      <w:lvlText w:val="•"/>
      <w:lvlJc w:val="left"/>
      <w:pPr>
        <w:ind w:left="2383" w:hanging="171"/>
      </w:pPr>
      <w:rPr>
        <w:rFonts w:hint="default"/>
      </w:rPr>
    </w:lvl>
    <w:lvl w:ilvl="6" w:tplc="E03622E6">
      <w:numFmt w:val="bullet"/>
      <w:lvlText w:val="•"/>
      <w:lvlJc w:val="left"/>
      <w:pPr>
        <w:ind w:left="2812" w:hanging="171"/>
      </w:pPr>
      <w:rPr>
        <w:rFonts w:hint="default"/>
      </w:rPr>
    </w:lvl>
    <w:lvl w:ilvl="7" w:tplc="2C82BD0E">
      <w:numFmt w:val="bullet"/>
      <w:lvlText w:val="•"/>
      <w:lvlJc w:val="left"/>
      <w:pPr>
        <w:ind w:left="3240" w:hanging="171"/>
      </w:pPr>
      <w:rPr>
        <w:rFonts w:hint="default"/>
      </w:rPr>
    </w:lvl>
    <w:lvl w:ilvl="8" w:tplc="6A6C333E">
      <w:numFmt w:val="bullet"/>
      <w:lvlText w:val="•"/>
      <w:lvlJc w:val="left"/>
      <w:pPr>
        <w:ind w:left="3669" w:hanging="171"/>
      </w:pPr>
      <w:rPr>
        <w:rFonts w:hint="default"/>
      </w:rPr>
    </w:lvl>
  </w:abstractNum>
  <w:abstractNum w:abstractNumId="18" w15:restartNumberingAfterBreak="0">
    <w:nsid w:val="38B77ACE"/>
    <w:multiLevelType w:val="hybridMultilevel"/>
    <w:tmpl w:val="F3CA4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0347"/>
    <w:multiLevelType w:val="hybridMultilevel"/>
    <w:tmpl w:val="2988B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737FE"/>
    <w:multiLevelType w:val="multilevel"/>
    <w:tmpl w:val="CF0C878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E1D2E05"/>
    <w:multiLevelType w:val="multilevel"/>
    <w:tmpl w:val="CF0C878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0C16A14"/>
    <w:multiLevelType w:val="hybridMultilevel"/>
    <w:tmpl w:val="F7C6F84E"/>
    <w:lvl w:ilvl="0" w:tplc="7A2A1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62A9"/>
    <w:multiLevelType w:val="hybridMultilevel"/>
    <w:tmpl w:val="92426768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48C7"/>
    <w:multiLevelType w:val="hybridMultilevel"/>
    <w:tmpl w:val="8C46FCD2"/>
    <w:lvl w:ilvl="0" w:tplc="9CEEF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6A22"/>
    <w:multiLevelType w:val="hybridMultilevel"/>
    <w:tmpl w:val="FB1E492C"/>
    <w:lvl w:ilvl="0" w:tplc="8D36E04A">
      <w:start w:val="6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E58D7"/>
    <w:multiLevelType w:val="hybridMultilevel"/>
    <w:tmpl w:val="72EEA83C"/>
    <w:lvl w:ilvl="0" w:tplc="E3C22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335F"/>
    <w:multiLevelType w:val="hybridMultilevel"/>
    <w:tmpl w:val="A72E3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6E60"/>
    <w:multiLevelType w:val="hybridMultilevel"/>
    <w:tmpl w:val="F7C6F84E"/>
    <w:lvl w:ilvl="0" w:tplc="7A2A1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030B1"/>
    <w:multiLevelType w:val="hybridMultilevel"/>
    <w:tmpl w:val="204EB838"/>
    <w:lvl w:ilvl="0" w:tplc="B2F85A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D1F6D"/>
    <w:multiLevelType w:val="hybridMultilevel"/>
    <w:tmpl w:val="80D02438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21495"/>
    <w:multiLevelType w:val="hybridMultilevel"/>
    <w:tmpl w:val="986E5550"/>
    <w:lvl w:ilvl="0" w:tplc="1B0A964E">
      <w:numFmt w:val="bullet"/>
      <w:lvlText w:val=""/>
      <w:lvlJc w:val="left"/>
      <w:pPr>
        <w:ind w:left="235" w:hanging="17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B1624"/>
    <w:multiLevelType w:val="hybridMultilevel"/>
    <w:tmpl w:val="25267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431B2"/>
    <w:multiLevelType w:val="multilevel"/>
    <w:tmpl w:val="CF0C878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6E45379"/>
    <w:multiLevelType w:val="hybridMultilevel"/>
    <w:tmpl w:val="A7B2F4AA"/>
    <w:lvl w:ilvl="0" w:tplc="AF88981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8144B"/>
    <w:multiLevelType w:val="hybridMultilevel"/>
    <w:tmpl w:val="502034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1"/>
  </w:num>
  <w:num w:numId="5">
    <w:abstractNumId w:val="33"/>
  </w:num>
  <w:num w:numId="6">
    <w:abstractNumId w:val="4"/>
  </w:num>
  <w:num w:numId="7">
    <w:abstractNumId w:val="16"/>
  </w:num>
  <w:num w:numId="8">
    <w:abstractNumId w:val="35"/>
  </w:num>
  <w:num w:numId="9">
    <w:abstractNumId w:val="32"/>
  </w:num>
  <w:num w:numId="10">
    <w:abstractNumId w:val="2"/>
  </w:num>
  <w:num w:numId="11">
    <w:abstractNumId w:val="34"/>
  </w:num>
  <w:num w:numId="12">
    <w:abstractNumId w:val="12"/>
  </w:num>
  <w:num w:numId="13">
    <w:abstractNumId w:val="8"/>
  </w:num>
  <w:num w:numId="14">
    <w:abstractNumId w:val="14"/>
  </w:num>
  <w:num w:numId="15">
    <w:abstractNumId w:val="27"/>
  </w:num>
  <w:num w:numId="16">
    <w:abstractNumId w:val="6"/>
  </w:num>
  <w:num w:numId="17">
    <w:abstractNumId w:val="0"/>
  </w:num>
  <w:num w:numId="18">
    <w:abstractNumId w:val="29"/>
  </w:num>
  <w:num w:numId="19">
    <w:abstractNumId w:val="5"/>
  </w:num>
  <w:num w:numId="20">
    <w:abstractNumId w:val="19"/>
  </w:num>
  <w:num w:numId="21">
    <w:abstractNumId w:val="10"/>
  </w:num>
  <w:num w:numId="22">
    <w:abstractNumId w:val="11"/>
  </w:num>
  <w:num w:numId="23">
    <w:abstractNumId w:val="17"/>
  </w:num>
  <w:num w:numId="24">
    <w:abstractNumId w:val="3"/>
  </w:num>
  <w:num w:numId="25">
    <w:abstractNumId w:val="7"/>
  </w:num>
  <w:num w:numId="26">
    <w:abstractNumId w:val="15"/>
  </w:num>
  <w:num w:numId="27">
    <w:abstractNumId w:val="23"/>
  </w:num>
  <w:num w:numId="28">
    <w:abstractNumId w:val="31"/>
  </w:num>
  <w:num w:numId="29">
    <w:abstractNumId w:val="9"/>
  </w:num>
  <w:num w:numId="30">
    <w:abstractNumId w:val="30"/>
  </w:num>
  <w:num w:numId="31">
    <w:abstractNumId w:val="28"/>
  </w:num>
  <w:num w:numId="32">
    <w:abstractNumId w:val="22"/>
  </w:num>
  <w:num w:numId="33">
    <w:abstractNumId w:val="25"/>
  </w:num>
  <w:num w:numId="34">
    <w:abstractNumId w:val="13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6"/>
    <w:rsid w:val="000009D9"/>
    <w:rsid w:val="0000132D"/>
    <w:rsid w:val="000049D3"/>
    <w:rsid w:val="00006E5A"/>
    <w:rsid w:val="000108E7"/>
    <w:rsid w:val="00016062"/>
    <w:rsid w:val="000168ED"/>
    <w:rsid w:val="0003626C"/>
    <w:rsid w:val="00064AC2"/>
    <w:rsid w:val="000652A6"/>
    <w:rsid w:val="00071604"/>
    <w:rsid w:val="00071EA0"/>
    <w:rsid w:val="000822F6"/>
    <w:rsid w:val="0009434C"/>
    <w:rsid w:val="000A254F"/>
    <w:rsid w:val="000A5458"/>
    <w:rsid w:val="000A67F7"/>
    <w:rsid w:val="000C00CE"/>
    <w:rsid w:val="000C11AE"/>
    <w:rsid w:val="000C57FD"/>
    <w:rsid w:val="000E5799"/>
    <w:rsid w:val="000E6DC6"/>
    <w:rsid w:val="000F07D8"/>
    <w:rsid w:val="000F42D1"/>
    <w:rsid w:val="00107471"/>
    <w:rsid w:val="00115C7E"/>
    <w:rsid w:val="00124D7F"/>
    <w:rsid w:val="001270DA"/>
    <w:rsid w:val="00130E04"/>
    <w:rsid w:val="00131C49"/>
    <w:rsid w:val="0014560E"/>
    <w:rsid w:val="001512D5"/>
    <w:rsid w:val="001704EC"/>
    <w:rsid w:val="00171146"/>
    <w:rsid w:val="00171641"/>
    <w:rsid w:val="00177ECA"/>
    <w:rsid w:val="00182162"/>
    <w:rsid w:val="00195589"/>
    <w:rsid w:val="001A0EA6"/>
    <w:rsid w:val="001A6D57"/>
    <w:rsid w:val="001B0D16"/>
    <w:rsid w:val="001B3A21"/>
    <w:rsid w:val="001B43D2"/>
    <w:rsid w:val="001C0AC5"/>
    <w:rsid w:val="001C159B"/>
    <w:rsid w:val="001C3291"/>
    <w:rsid w:val="001D39D5"/>
    <w:rsid w:val="001E2439"/>
    <w:rsid w:val="001E7E7E"/>
    <w:rsid w:val="002008C0"/>
    <w:rsid w:val="002170A2"/>
    <w:rsid w:val="0021752B"/>
    <w:rsid w:val="00217B2A"/>
    <w:rsid w:val="00220B32"/>
    <w:rsid w:val="00224439"/>
    <w:rsid w:val="00230D09"/>
    <w:rsid w:val="00252199"/>
    <w:rsid w:val="00252A11"/>
    <w:rsid w:val="00253940"/>
    <w:rsid w:val="0025464C"/>
    <w:rsid w:val="00266F2C"/>
    <w:rsid w:val="0027031E"/>
    <w:rsid w:val="0027335D"/>
    <w:rsid w:val="0027428F"/>
    <w:rsid w:val="002A408B"/>
    <w:rsid w:val="002A5CE3"/>
    <w:rsid w:val="002B1ED6"/>
    <w:rsid w:val="002B4F57"/>
    <w:rsid w:val="002C4966"/>
    <w:rsid w:val="002D02BC"/>
    <w:rsid w:val="002D1009"/>
    <w:rsid w:val="002D671F"/>
    <w:rsid w:val="002D7893"/>
    <w:rsid w:val="002E7C2D"/>
    <w:rsid w:val="002F29A1"/>
    <w:rsid w:val="002F65D8"/>
    <w:rsid w:val="00300A01"/>
    <w:rsid w:val="00311F79"/>
    <w:rsid w:val="003177F2"/>
    <w:rsid w:val="00325586"/>
    <w:rsid w:val="0032593A"/>
    <w:rsid w:val="003319B4"/>
    <w:rsid w:val="003356DF"/>
    <w:rsid w:val="0033618B"/>
    <w:rsid w:val="00340979"/>
    <w:rsid w:val="00360064"/>
    <w:rsid w:val="00376346"/>
    <w:rsid w:val="00390538"/>
    <w:rsid w:val="003950F9"/>
    <w:rsid w:val="00396745"/>
    <w:rsid w:val="003A5523"/>
    <w:rsid w:val="003B1AFB"/>
    <w:rsid w:val="003B42E6"/>
    <w:rsid w:val="003B57ED"/>
    <w:rsid w:val="003C5070"/>
    <w:rsid w:val="003D2DE2"/>
    <w:rsid w:val="003E2252"/>
    <w:rsid w:val="003E6674"/>
    <w:rsid w:val="003F3A00"/>
    <w:rsid w:val="004023D4"/>
    <w:rsid w:val="00405C96"/>
    <w:rsid w:val="00407D59"/>
    <w:rsid w:val="00410B91"/>
    <w:rsid w:val="00411E97"/>
    <w:rsid w:val="00415940"/>
    <w:rsid w:val="00416216"/>
    <w:rsid w:val="0042131E"/>
    <w:rsid w:val="00425759"/>
    <w:rsid w:val="00426BB9"/>
    <w:rsid w:val="00426E58"/>
    <w:rsid w:val="00426F71"/>
    <w:rsid w:val="00432A67"/>
    <w:rsid w:val="004343CD"/>
    <w:rsid w:val="00450272"/>
    <w:rsid w:val="00451BC7"/>
    <w:rsid w:val="004563B5"/>
    <w:rsid w:val="00462288"/>
    <w:rsid w:val="00466B67"/>
    <w:rsid w:val="00467CEC"/>
    <w:rsid w:val="004751D6"/>
    <w:rsid w:val="00480C84"/>
    <w:rsid w:val="00487FE5"/>
    <w:rsid w:val="00494EBB"/>
    <w:rsid w:val="004A0A3B"/>
    <w:rsid w:val="004A1D21"/>
    <w:rsid w:val="004A209B"/>
    <w:rsid w:val="004B3C39"/>
    <w:rsid w:val="004C0369"/>
    <w:rsid w:val="004C7101"/>
    <w:rsid w:val="004D6BB7"/>
    <w:rsid w:val="004E1952"/>
    <w:rsid w:val="004E2E33"/>
    <w:rsid w:val="004E3D82"/>
    <w:rsid w:val="004F0D6D"/>
    <w:rsid w:val="004F2A54"/>
    <w:rsid w:val="004F7974"/>
    <w:rsid w:val="005000C3"/>
    <w:rsid w:val="00511148"/>
    <w:rsid w:val="00511503"/>
    <w:rsid w:val="00513880"/>
    <w:rsid w:val="005150E4"/>
    <w:rsid w:val="00524694"/>
    <w:rsid w:val="00524E04"/>
    <w:rsid w:val="005305C6"/>
    <w:rsid w:val="005344E9"/>
    <w:rsid w:val="0053564F"/>
    <w:rsid w:val="00535ADF"/>
    <w:rsid w:val="005426A8"/>
    <w:rsid w:val="00542D19"/>
    <w:rsid w:val="00543E6B"/>
    <w:rsid w:val="00545ED8"/>
    <w:rsid w:val="00551346"/>
    <w:rsid w:val="005614BE"/>
    <w:rsid w:val="00570D5B"/>
    <w:rsid w:val="00571408"/>
    <w:rsid w:val="0057216B"/>
    <w:rsid w:val="00577177"/>
    <w:rsid w:val="00582B96"/>
    <w:rsid w:val="0059208B"/>
    <w:rsid w:val="005937B3"/>
    <w:rsid w:val="005B0771"/>
    <w:rsid w:val="005B4311"/>
    <w:rsid w:val="005B4C63"/>
    <w:rsid w:val="005B5AA0"/>
    <w:rsid w:val="005B68F5"/>
    <w:rsid w:val="005B7DE2"/>
    <w:rsid w:val="005C6769"/>
    <w:rsid w:val="005D2CF0"/>
    <w:rsid w:val="005D5CF4"/>
    <w:rsid w:val="005E163F"/>
    <w:rsid w:val="005E285F"/>
    <w:rsid w:val="005E2B34"/>
    <w:rsid w:val="005E38A9"/>
    <w:rsid w:val="005E3E8F"/>
    <w:rsid w:val="005F0A9D"/>
    <w:rsid w:val="005F0ADC"/>
    <w:rsid w:val="005F5FF6"/>
    <w:rsid w:val="00601664"/>
    <w:rsid w:val="006065DA"/>
    <w:rsid w:val="0060677D"/>
    <w:rsid w:val="00607E65"/>
    <w:rsid w:val="00610801"/>
    <w:rsid w:val="006149F7"/>
    <w:rsid w:val="00615D6F"/>
    <w:rsid w:val="00616D59"/>
    <w:rsid w:val="006173C5"/>
    <w:rsid w:val="006175F1"/>
    <w:rsid w:val="006227C2"/>
    <w:rsid w:val="00625B1C"/>
    <w:rsid w:val="006276A5"/>
    <w:rsid w:val="00634101"/>
    <w:rsid w:val="00641DF2"/>
    <w:rsid w:val="00650DB7"/>
    <w:rsid w:val="006511A1"/>
    <w:rsid w:val="00655728"/>
    <w:rsid w:val="00657C80"/>
    <w:rsid w:val="00664E0A"/>
    <w:rsid w:val="00666F22"/>
    <w:rsid w:val="0067023F"/>
    <w:rsid w:val="006B38EC"/>
    <w:rsid w:val="006C3F76"/>
    <w:rsid w:val="006D1CD3"/>
    <w:rsid w:val="006D5FB2"/>
    <w:rsid w:val="006E23A5"/>
    <w:rsid w:val="006E4271"/>
    <w:rsid w:val="006F0786"/>
    <w:rsid w:val="006F2FAC"/>
    <w:rsid w:val="007139CD"/>
    <w:rsid w:val="007147FD"/>
    <w:rsid w:val="0072552E"/>
    <w:rsid w:val="00730176"/>
    <w:rsid w:val="00731AB7"/>
    <w:rsid w:val="00742497"/>
    <w:rsid w:val="00744991"/>
    <w:rsid w:val="00754ECC"/>
    <w:rsid w:val="00755F54"/>
    <w:rsid w:val="007734DA"/>
    <w:rsid w:val="00780213"/>
    <w:rsid w:val="007879C6"/>
    <w:rsid w:val="00792D53"/>
    <w:rsid w:val="007948CA"/>
    <w:rsid w:val="007A0049"/>
    <w:rsid w:val="007A40E4"/>
    <w:rsid w:val="007B1FE0"/>
    <w:rsid w:val="007B66FD"/>
    <w:rsid w:val="007D0AC3"/>
    <w:rsid w:val="007D31A9"/>
    <w:rsid w:val="007D508C"/>
    <w:rsid w:val="007E4C74"/>
    <w:rsid w:val="007F1BE9"/>
    <w:rsid w:val="007F61F5"/>
    <w:rsid w:val="008024E1"/>
    <w:rsid w:val="0080337D"/>
    <w:rsid w:val="00807A14"/>
    <w:rsid w:val="00820213"/>
    <w:rsid w:val="008231B1"/>
    <w:rsid w:val="00824A01"/>
    <w:rsid w:val="00831462"/>
    <w:rsid w:val="008319F9"/>
    <w:rsid w:val="00834E7C"/>
    <w:rsid w:val="0083577A"/>
    <w:rsid w:val="00836C4A"/>
    <w:rsid w:val="00846B55"/>
    <w:rsid w:val="00852FF2"/>
    <w:rsid w:val="0086059A"/>
    <w:rsid w:val="008618BA"/>
    <w:rsid w:val="00865117"/>
    <w:rsid w:val="00866874"/>
    <w:rsid w:val="00872219"/>
    <w:rsid w:val="0087462C"/>
    <w:rsid w:val="008749DD"/>
    <w:rsid w:val="008749E2"/>
    <w:rsid w:val="00880338"/>
    <w:rsid w:val="008803A2"/>
    <w:rsid w:val="008805F5"/>
    <w:rsid w:val="008821C2"/>
    <w:rsid w:val="0089539B"/>
    <w:rsid w:val="0089548E"/>
    <w:rsid w:val="00897F34"/>
    <w:rsid w:val="008A08A7"/>
    <w:rsid w:val="008A3877"/>
    <w:rsid w:val="008A3B3C"/>
    <w:rsid w:val="008D2362"/>
    <w:rsid w:val="008E1A84"/>
    <w:rsid w:val="008E2F02"/>
    <w:rsid w:val="008F1CE3"/>
    <w:rsid w:val="008F6082"/>
    <w:rsid w:val="00911FAB"/>
    <w:rsid w:val="00912B43"/>
    <w:rsid w:val="00913254"/>
    <w:rsid w:val="00927818"/>
    <w:rsid w:val="0093040C"/>
    <w:rsid w:val="00931B81"/>
    <w:rsid w:val="00943690"/>
    <w:rsid w:val="00972AE3"/>
    <w:rsid w:val="00974069"/>
    <w:rsid w:val="00977B59"/>
    <w:rsid w:val="009A129A"/>
    <w:rsid w:val="009A275B"/>
    <w:rsid w:val="009A643C"/>
    <w:rsid w:val="009D05BF"/>
    <w:rsid w:val="009D1D2B"/>
    <w:rsid w:val="009D3560"/>
    <w:rsid w:val="009D4477"/>
    <w:rsid w:val="009D6F13"/>
    <w:rsid w:val="009D7476"/>
    <w:rsid w:val="009E539D"/>
    <w:rsid w:val="009F2CE5"/>
    <w:rsid w:val="00A058EA"/>
    <w:rsid w:val="00A23D59"/>
    <w:rsid w:val="00A3537B"/>
    <w:rsid w:val="00A4168D"/>
    <w:rsid w:val="00A41727"/>
    <w:rsid w:val="00A43FC4"/>
    <w:rsid w:val="00A45A7C"/>
    <w:rsid w:val="00A51EE2"/>
    <w:rsid w:val="00A63BB1"/>
    <w:rsid w:val="00A74C59"/>
    <w:rsid w:val="00A76D3E"/>
    <w:rsid w:val="00A8245E"/>
    <w:rsid w:val="00A83A54"/>
    <w:rsid w:val="00A95B6E"/>
    <w:rsid w:val="00AB269D"/>
    <w:rsid w:val="00AB474A"/>
    <w:rsid w:val="00AC0133"/>
    <w:rsid w:val="00AC0966"/>
    <w:rsid w:val="00AD2075"/>
    <w:rsid w:val="00AD2E3A"/>
    <w:rsid w:val="00AD46A5"/>
    <w:rsid w:val="00AD4DB0"/>
    <w:rsid w:val="00AE708D"/>
    <w:rsid w:val="00AF0540"/>
    <w:rsid w:val="00AF1157"/>
    <w:rsid w:val="00AF22B1"/>
    <w:rsid w:val="00AF3F07"/>
    <w:rsid w:val="00AF4E72"/>
    <w:rsid w:val="00AF5163"/>
    <w:rsid w:val="00B108AF"/>
    <w:rsid w:val="00B27340"/>
    <w:rsid w:val="00B435B5"/>
    <w:rsid w:val="00B468A3"/>
    <w:rsid w:val="00B64A9A"/>
    <w:rsid w:val="00B664D5"/>
    <w:rsid w:val="00B730F1"/>
    <w:rsid w:val="00B76A77"/>
    <w:rsid w:val="00B94C4A"/>
    <w:rsid w:val="00B959DE"/>
    <w:rsid w:val="00B97FC7"/>
    <w:rsid w:val="00BA0D89"/>
    <w:rsid w:val="00BA6D45"/>
    <w:rsid w:val="00BB0A76"/>
    <w:rsid w:val="00BB6C19"/>
    <w:rsid w:val="00BB73DE"/>
    <w:rsid w:val="00BC23B9"/>
    <w:rsid w:val="00BD5FD7"/>
    <w:rsid w:val="00BD702C"/>
    <w:rsid w:val="00BD7A81"/>
    <w:rsid w:val="00BE0CCD"/>
    <w:rsid w:val="00BE0F80"/>
    <w:rsid w:val="00BE62D3"/>
    <w:rsid w:val="00BF21A4"/>
    <w:rsid w:val="00C00DD4"/>
    <w:rsid w:val="00C04A46"/>
    <w:rsid w:val="00C063A7"/>
    <w:rsid w:val="00C120D4"/>
    <w:rsid w:val="00C2390B"/>
    <w:rsid w:val="00C30583"/>
    <w:rsid w:val="00C31C8D"/>
    <w:rsid w:val="00C35F1F"/>
    <w:rsid w:val="00C4086A"/>
    <w:rsid w:val="00C46470"/>
    <w:rsid w:val="00C82243"/>
    <w:rsid w:val="00C90EB1"/>
    <w:rsid w:val="00C95F41"/>
    <w:rsid w:val="00CA0D29"/>
    <w:rsid w:val="00CA7DF4"/>
    <w:rsid w:val="00CB41FD"/>
    <w:rsid w:val="00CB5351"/>
    <w:rsid w:val="00CC4164"/>
    <w:rsid w:val="00CD2095"/>
    <w:rsid w:val="00CD640B"/>
    <w:rsid w:val="00CF7D5D"/>
    <w:rsid w:val="00D106DD"/>
    <w:rsid w:val="00D11AA8"/>
    <w:rsid w:val="00D15F70"/>
    <w:rsid w:val="00D16320"/>
    <w:rsid w:val="00D2682C"/>
    <w:rsid w:val="00D36F64"/>
    <w:rsid w:val="00D50494"/>
    <w:rsid w:val="00D55FC7"/>
    <w:rsid w:val="00D60DC0"/>
    <w:rsid w:val="00D6474C"/>
    <w:rsid w:val="00D71D7A"/>
    <w:rsid w:val="00D74252"/>
    <w:rsid w:val="00D75D98"/>
    <w:rsid w:val="00D818ED"/>
    <w:rsid w:val="00D81C29"/>
    <w:rsid w:val="00D86A0C"/>
    <w:rsid w:val="00DA22A4"/>
    <w:rsid w:val="00DB0764"/>
    <w:rsid w:val="00DD31D2"/>
    <w:rsid w:val="00DD55E9"/>
    <w:rsid w:val="00DD5F9A"/>
    <w:rsid w:val="00DE7519"/>
    <w:rsid w:val="00DF4C7F"/>
    <w:rsid w:val="00DF6B64"/>
    <w:rsid w:val="00E067AD"/>
    <w:rsid w:val="00E268A9"/>
    <w:rsid w:val="00E276EE"/>
    <w:rsid w:val="00E35C63"/>
    <w:rsid w:val="00E43D53"/>
    <w:rsid w:val="00E45CB7"/>
    <w:rsid w:val="00E51AAA"/>
    <w:rsid w:val="00E53240"/>
    <w:rsid w:val="00E54719"/>
    <w:rsid w:val="00E553F5"/>
    <w:rsid w:val="00E836AF"/>
    <w:rsid w:val="00E87EBC"/>
    <w:rsid w:val="00E91F83"/>
    <w:rsid w:val="00EA647D"/>
    <w:rsid w:val="00EB0F08"/>
    <w:rsid w:val="00EB3B04"/>
    <w:rsid w:val="00ED0BB7"/>
    <w:rsid w:val="00ED0BD4"/>
    <w:rsid w:val="00EE0A43"/>
    <w:rsid w:val="00EF5195"/>
    <w:rsid w:val="00F15010"/>
    <w:rsid w:val="00F313BE"/>
    <w:rsid w:val="00F33453"/>
    <w:rsid w:val="00F34D04"/>
    <w:rsid w:val="00F42845"/>
    <w:rsid w:val="00F4530A"/>
    <w:rsid w:val="00F554C0"/>
    <w:rsid w:val="00F57366"/>
    <w:rsid w:val="00F605EA"/>
    <w:rsid w:val="00F657EC"/>
    <w:rsid w:val="00F66477"/>
    <w:rsid w:val="00F71A5C"/>
    <w:rsid w:val="00F8674C"/>
    <w:rsid w:val="00FA1FEA"/>
    <w:rsid w:val="00FA229C"/>
    <w:rsid w:val="00FA23B4"/>
    <w:rsid w:val="00FB005B"/>
    <w:rsid w:val="00FB2C3C"/>
    <w:rsid w:val="00FB5444"/>
    <w:rsid w:val="00FB6A92"/>
    <w:rsid w:val="00FC705A"/>
    <w:rsid w:val="00FD4630"/>
    <w:rsid w:val="00FD48B5"/>
    <w:rsid w:val="00FD6849"/>
    <w:rsid w:val="00FE02A6"/>
    <w:rsid w:val="00FE420D"/>
    <w:rsid w:val="00FE5209"/>
    <w:rsid w:val="00FE5E88"/>
    <w:rsid w:val="00FE6458"/>
    <w:rsid w:val="00FF2088"/>
    <w:rsid w:val="00FF652E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9569"/>
  <w15:docId w15:val="{C6B2332F-5C0E-4052-89B9-87CE5268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7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qFormat/>
    <w:rsid w:val="00E276EE"/>
    <w:pPr>
      <w:keepLines w:val="0"/>
      <w:pBdr>
        <w:bottom w:val="single" w:sz="4" w:space="1" w:color="auto"/>
      </w:pBdr>
      <w:spacing w:before="180" w:after="180" w:line="260" w:lineRule="atLeast"/>
      <w:outlineLvl w:val="1"/>
    </w:pPr>
    <w:rPr>
      <w:rFonts w:ascii="Arial" w:eastAsia="Times New Roman" w:hAnsi="Arial" w:cs="Arial"/>
      <w:b/>
      <w:iCs/>
      <w:color w:val="000000"/>
      <w:kern w:val="32"/>
      <w:sz w:val="36"/>
      <w:szCs w:val="36"/>
    </w:rPr>
  </w:style>
  <w:style w:type="paragraph" w:styleId="Titre3">
    <w:name w:val="heading 3"/>
    <w:basedOn w:val="Titre2"/>
    <w:next w:val="Normal"/>
    <w:link w:val="Titre3Car"/>
    <w:autoRedefine/>
    <w:qFormat/>
    <w:rsid w:val="00616D59"/>
    <w:pPr>
      <w:pBdr>
        <w:bottom w:val="none" w:sz="0" w:space="0" w:color="auto"/>
      </w:pBdr>
      <w:spacing w:line="360" w:lineRule="auto"/>
      <w:jc w:val="both"/>
      <w:outlineLvl w:val="2"/>
    </w:pPr>
    <w:rPr>
      <w:rFonts w:ascii="Arial Narrow" w:hAnsi="Arial Narrow" w:cs="Times New Roman"/>
      <w:b w:val="0"/>
      <w:iCs w:val="0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551346"/>
    <w:pPr>
      <w:spacing w:after="100" w:line="259" w:lineRule="auto"/>
    </w:pPr>
  </w:style>
  <w:style w:type="character" w:styleId="Lienhypertexte">
    <w:name w:val="Hyperlink"/>
    <w:basedOn w:val="Policepardfaut"/>
    <w:uiPriority w:val="99"/>
    <w:unhideWhenUsed/>
    <w:rsid w:val="005513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1346"/>
    <w:pPr>
      <w:spacing w:after="160" w:line="259" w:lineRule="auto"/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55134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5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346"/>
  </w:style>
  <w:style w:type="paragraph" w:styleId="Pieddepage">
    <w:name w:val="footer"/>
    <w:basedOn w:val="Normal"/>
    <w:link w:val="PieddepageCar"/>
    <w:uiPriority w:val="99"/>
    <w:unhideWhenUsed/>
    <w:rsid w:val="0055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346"/>
  </w:style>
  <w:style w:type="paragraph" w:styleId="Textedebulles">
    <w:name w:val="Balloon Text"/>
    <w:basedOn w:val="Normal"/>
    <w:link w:val="TextedebullesCar"/>
    <w:uiPriority w:val="99"/>
    <w:semiHidden/>
    <w:unhideWhenUsed/>
    <w:rsid w:val="0055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346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A1FEA"/>
  </w:style>
  <w:style w:type="paragraph" w:customStyle="1" w:styleId="kw-spacing-paragraph">
    <w:name w:val="kw-spacing-paragraph"/>
    <w:basedOn w:val="Normal"/>
    <w:autoRedefine/>
    <w:rsid w:val="006B38EC"/>
    <w:pPr>
      <w:spacing w:after="0" w:line="260" w:lineRule="atLeast"/>
    </w:pPr>
    <w:rPr>
      <w:rFonts w:ascii="Arial" w:eastAsia="Times New Roman" w:hAnsi="Arial" w:cs="Times New Roman"/>
      <w:color w:val="000000"/>
      <w:szCs w:val="18"/>
      <w:lang w:val="en-GB"/>
    </w:rPr>
  </w:style>
  <w:style w:type="paragraph" w:customStyle="1" w:styleId="kwmemo">
    <w:name w:val="kwmemo"/>
    <w:basedOn w:val="Normal"/>
    <w:autoRedefine/>
    <w:rsid w:val="00FE5E88"/>
    <w:pPr>
      <w:spacing w:after="0" w:line="360" w:lineRule="auto"/>
      <w:jc w:val="both"/>
    </w:pPr>
    <w:rPr>
      <w:rFonts w:ascii="Arial Narrow" w:eastAsia="Times New Roman" w:hAnsi="Arial Narrow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E276EE"/>
    <w:rPr>
      <w:rFonts w:ascii="Arial" w:eastAsia="Times New Roman" w:hAnsi="Arial" w:cs="Arial"/>
      <w:b/>
      <w:iCs/>
      <w:color w:val="000000"/>
      <w:kern w:val="32"/>
      <w:sz w:val="36"/>
      <w:szCs w:val="36"/>
    </w:rPr>
  </w:style>
  <w:style w:type="character" w:customStyle="1" w:styleId="Titre3Car">
    <w:name w:val="Titre 3 Car"/>
    <w:basedOn w:val="Policepardfaut"/>
    <w:link w:val="Titre3"/>
    <w:rsid w:val="00616D59"/>
    <w:rPr>
      <w:rFonts w:ascii="Arial Narrow" w:eastAsia="Times New Roman" w:hAnsi="Arial Narrow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27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426E58"/>
    <w:pPr>
      <w:spacing w:after="100"/>
      <w:ind w:left="440"/>
    </w:pPr>
  </w:style>
  <w:style w:type="paragraph" w:styleId="Rvision">
    <w:name w:val="Revision"/>
    <w:hidden/>
    <w:uiPriority w:val="99"/>
    <w:semiHidden/>
    <w:rsid w:val="00807A14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7147F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449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9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9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9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9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824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ausimple1">
    <w:name w:val="Plain Table 1"/>
    <w:basedOn w:val="TableauNormal"/>
    <w:uiPriority w:val="41"/>
    <w:rsid w:val="008749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Rédacteur                                                    Validateur                                               Approbateur</dc:creator>
  <cp:lastModifiedBy>Hérodias Woavagna HOUNNOU</cp:lastModifiedBy>
  <cp:revision>4</cp:revision>
  <cp:lastPrinted>2022-09-01T12:47:00Z</cp:lastPrinted>
  <dcterms:created xsi:type="dcterms:W3CDTF">2022-09-01T12:48:00Z</dcterms:created>
  <dcterms:modified xsi:type="dcterms:W3CDTF">2022-09-01T12:49:00Z</dcterms:modified>
</cp:coreProperties>
</file>